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27"/>
      </w:tblGrid>
      <w:tr w:rsidR="005F6B51" w:rsidRPr="00441CF7" w14:paraId="3F308922" w14:textId="77777777" w:rsidTr="00680436">
        <w:trPr>
          <w:trHeight w:val="7110"/>
        </w:trPr>
        <w:tc>
          <w:tcPr>
            <w:tcW w:w="7227" w:type="dxa"/>
            <w:tcBorders>
              <w:left w:val="thinThickThinSmallGap" w:sz="24" w:space="0" w:color="auto"/>
            </w:tcBorders>
          </w:tcPr>
          <w:p w14:paraId="6DBEF1DE" w14:textId="77777777" w:rsidR="005F6B51" w:rsidRPr="00441CF7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441CF7">
              <w:rPr>
                <w:rFonts w:ascii="Arial" w:hAnsi="Arial" w:cs="Arial"/>
                <w:b/>
                <w:sz w:val="44"/>
                <w:szCs w:val="44"/>
              </w:rPr>
              <w:t>Assessment Evidence Guide</w:t>
            </w:r>
          </w:p>
          <w:p w14:paraId="5151B9DF" w14:textId="77777777" w:rsidR="005F6B51" w:rsidRPr="00441CF7" w:rsidRDefault="005F6B5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441CF7">
              <w:rPr>
                <w:rFonts w:ascii="Arial" w:hAnsi="Arial" w:cs="Arial"/>
                <w:b/>
                <w:sz w:val="44"/>
                <w:szCs w:val="44"/>
              </w:rPr>
              <w:t>For</w:t>
            </w:r>
          </w:p>
          <w:p w14:paraId="12A4C5E6" w14:textId="48EAF52A" w:rsidR="005F6B51" w:rsidRPr="00441CF7" w:rsidRDefault="002D7771" w:rsidP="002D7771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441CF7">
              <w:rPr>
                <w:rFonts w:ascii="Arial" w:hAnsi="Arial" w:cs="Arial"/>
                <w:b/>
                <w:sz w:val="44"/>
                <w:szCs w:val="44"/>
              </w:rPr>
              <w:t>“</w:t>
            </w:r>
            <w:r w:rsidR="00E77681" w:rsidRPr="00441CF7">
              <w:rPr>
                <w:rFonts w:ascii="Arial" w:hAnsi="Arial" w:cs="Arial"/>
                <w:b/>
                <w:sz w:val="44"/>
                <w:szCs w:val="44"/>
              </w:rPr>
              <w:t>Amazon Private Label</w:t>
            </w:r>
            <w:r w:rsidRPr="00441CF7">
              <w:rPr>
                <w:rFonts w:ascii="Arial" w:hAnsi="Arial" w:cs="Arial"/>
                <w:b/>
                <w:sz w:val="44"/>
                <w:szCs w:val="44"/>
              </w:rPr>
              <w:t>”</w:t>
            </w:r>
          </w:p>
          <w:p w14:paraId="420E71CC" w14:textId="5CC96CAD" w:rsidR="005F6B51" w:rsidRPr="00441CF7" w:rsidRDefault="005F6B51" w:rsidP="00173BD9">
            <w:pPr>
              <w:spacing w:line="480" w:lineRule="auto"/>
              <w:ind w:left="954"/>
              <w:jc w:val="center"/>
              <w:rPr>
                <w:rFonts w:ascii="Arial" w:hAnsi="Arial" w:cs="Arial"/>
                <w:b/>
                <w:sz w:val="44"/>
                <w:szCs w:val="44"/>
              </w:rPr>
            </w:pPr>
            <w:r w:rsidRPr="00441CF7">
              <w:rPr>
                <w:rFonts w:ascii="Arial" w:hAnsi="Arial" w:cs="Arial"/>
                <w:b/>
                <w:sz w:val="44"/>
                <w:szCs w:val="44"/>
              </w:rPr>
              <w:t>(</w:t>
            </w:r>
            <w:r w:rsidR="00173BD9" w:rsidRPr="00441CF7">
              <w:rPr>
                <w:rFonts w:ascii="Arial" w:hAnsi="Arial" w:cs="Arial"/>
                <w:b/>
                <w:sz w:val="44"/>
                <w:szCs w:val="44"/>
              </w:rPr>
              <w:t>Formative</w:t>
            </w:r>
            <w:r w:rsidR="00EE1FF4" w:rsidRPr="00441CF7">
              <w:rPr>
                <w:rFonts w:ascii="Arial" w:hAnsi="Arial" w:cs="Arial"/>
                <w:b/>
                <w:sz w:val="44"/>
                <w:szCs w:val="44"/>
              </w:rPr>
              <w:t xml:space="preserve"> </w:t>
            </w:r>
            <w:r w:rsidR="00847204" w:rsidRPr="00441CF7">
              <w:rPr>
                <w:rFonts w:ascii="Arial" w:hAnsi="Arial" w:cs="Arial"/>
                <w:b/>
                <w:sz w:val="44"/>
                <w:szCs w:val="44"/>
              </w:rPr>
              <w:t>Assessment</w:t>
            </w:r>
            <w:r w:rsidRPr="00441CF7">
              <w:rPr>
                <w:rFonts w:ascii="Arial" w:hAnsi="Arial" w:cs="Arial"/>
                <w:b/>
                <w:sz w:val="44"/>
                <w:szCs w:val="44"/>
              </w:rPr>
              <w:t>)</w:t>
            </w:r>
          </w:p>
        </w:tc>
      </w:tr>
      <w:tr w:rsidR="005F6B51" w:rsidRPr="00441CF7" w14:paraId="4D4A1C25" w14:textId="77777777" w:rsidTr="00680436">
        <w:tc>
          <w:tcPr>
            <w:tcW w:w="7227" w:type="dxa"/>
            <w:tcBorders>
              <w:left w:val="thinThickThinSmallGap" w:sz="24" w:space="0" w:color="auto"/>
            </w:tcBorders>
          </w:tcPr>
          <w:p w14:paraId="4409B804" w14:textId="77777777" w:rsidR="005F6B51" w:rsidRPr="00441CF7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41CF7">
              <w:rPr>
                <w:rFonts w:ascii="Arial" w:hAnsi="Arial" w:cs="Arial"/>
                <w:b/>
                <w:noProof/>
                <w:sz w:val="32"/>
                <w:szCs w:val="32"/>
              </w:rPr>
              <w:drawing>
                <wp:inline distT="0" distB="0" distL="0" distR="0" wp14:anchorId="140D121C" wp14:editId="547C74BE">
                  <wp:extent cx="2198741" cy="2569779"/>
                  <wp:effectExtent l="0" t="0" r="0" b="2540"/>
                  <wp:docPr id="4" name="Picture 4" descr="C:\Users\Tayyab Zafar\Downloads\NVTTC 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ayyab Zafar\Downloads\NVTTC 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6908" cy="260269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430D" w14:textId="77777777" w:rsidR="005F6B51" w:rsidRPr="00441CF7" w:rsidRDefault="005F6B51" w:rsidP="002D7771">
            <w:pPr>
              <w:ind w:left="954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441CF7">
              <w:rPr>
                <w:rFonts w:ascii="Arial" w:hAnsi="Arial" w:cs="Arial"/>
                <w:b/>
                <w:sz w:val="36"/>
                <w:szCs w:val="32"/>
              </w:rPr>
              <w:t>National Vocational &amp; Technical Training Commission Islamabad</w:t>
            </w:r>
          </w:p>
        </w:tc>
      </w:tr>
    </w:tbl>
    <w:p w14:paraId="2F2689CA" w14:textId="77777777" w:rsidR="00356AA5" w:rsidRPr="00441CF7" w:rsidRDefault="00356AA5" w:rsidP="00356AA5">
      <w:pPr>
        <w:spacing w:after="160" w:line="259" w:lineRule="auto"/>
        <w:jc w:val="center"/>
        <w:rPr>
          <w:rFonts w:ascii="Arial" w:hAnsi="Arial" w:cs="Arial"/>
          <w:b/>
          <w:sz w:val="32"/>
        </w:rPr>
        <w:sectPr w:rsidR="00356AA5" w:rsidRPr="00441CF7" w:rsidSect="005134AE">
          <w:footerReference w:type="default" r:id="rId9"/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7480D5C2" w14:textId="77777777" w:rsidR="003F0966" w:rsidRPr="00441CF7" w:rsidRDefault="003F0966" w:rsidP="00356AA5">
      <w:pPr>
        <w:spacing w:after="160" w:line="259" w:lineRule="auto"/>
        <w:jc w:val="center"/>
        <w:rPr>
          <w:rFonts w:ascii="Arial" w:hAnsi="Arial" w:cs="Arial"/>
          <w:sz w:val="32"/>
        </w:rPr>
      </w:pPr>
      <w:r w:rsidRPr="00441CF7">
        <w:rPr>
          <w:rFonts w:ascii="Arial" w:hAnsi="Arial" w:cs="Arial"/>
          <w:b/>
          <w:sz w:val="32"/>
        </w:rPr>
        <w:lastRenderedPageBreak/>
        <w:t>Inst</w:t>
      </w:r>
      <w:r w:rsidR="005134AE" w:rsidRPr="00441CF7">
        <w:rPr>
          <w:rFonts w:ascii="Arial" w:hAnsi="Arial" w:cs="Arial"/>
          <w:b/>
          <w:sz w:val="32"/>
        </w:rPr>
        <w:t>ruction Sheet for the Candidate</w:t>
      </w:r>
    </w:p>
    <w:tbl>
      <w:tblPr>
        <w:tblStyle w:val="TableGrid"/>
        <w:tblpPr w:leftFromText="180" w:rightFromText="180" w:vertAnchor="text" w:horzAnchor="margin" w:tblpX="108" w:tblpY="147"/>
        <w:tblW w:w="0" w:type="auto"/>
        <w:tblLayout w:type="fixed"/>
        <w:tblLook w:val="04A0" w:firstRow="1" w:lastRow="0" w:firstColumn="1" w:lastColumn="0" w:noHBand="0" w:noVBand="1"/>
      </w:tblPr>
      <w:tblGrid>
        <w:gridCol w:w="1788"/>
        <w:gridCol w:w="7455"/>
      </w:tblGrid>
      <w:tr w:rsidR="00AF5E68" w:rsidRPr="00441CF7" w14:paraId="1973A174" w14:textId="77777777" w:rsidTr="00AF5E68">
        <w:trPr>
          <w:trHeight w:val="675"/>
        </w:trPr>
        <w:tc>
          <w:tcPr>
            <w:tcW w:w="1788" w:type="dxa"/>
            <w:vAlign w:val="center"/>
          </w:tcPr>
          <w:p w14:paraId="0D956958" w14:textId="77777777" w:rsidR="00AF5E68" w:rsidRPr="00441CF7" w:rsidRDefault="00AF5E68" w:rsidP="00AF5E68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455" w:type="dxa"/>
            <w:vAlign w:val="center"/>
          </w:tcPr>
          <w:p w14:paraId="37F6FDCE" w14:textId="4EDC1119" w:rsidR="00AF5E68" w:rsidRPr="00441CF7" w:rsidRDefault="00F406B7" w:rsidP="00AF5E68">
            <w:pPr>
              <w:spacing w:after="0" w:line="240" w:lineRule="auto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AF5E68" w:rsidRPr="00441CF7" w14:paraId="7F709B5E" w14:textId="77777777" w:rsidTr="00AF5E68">
        <w:trPr>
          <w:trHeight w:val="691"/>
        </w:trPr>
        <w:tc>
          <w:tcPr>
            <w:tcW w:w="1788" w:type="dxa"/>
            <w:vAlign w:val="center"/>
          </w:tcPr>
          <w:p w14:paraId="04059BE9" w14:textId="77777777" w:rsidR="00AF5E68" w:rsidRPr="00441CF7" w:rsidRDefault="00AF5E68" w:rsidP="00AF5E68">
            <w:pPr>
              <w:spacing w:after="0"/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455" w:type="dxa"/>
            <w:vAlign w:val="bottom"/>
          </w:tcPr>
          <w:p w14:paraId="663AF908" w14:textId="11109DF8" w:rsidR="00AF5E68" w:rsidRPr="00441CF7" w:rsidRDefault="009A3E76" w:rsidP="00AF5E68">
            <w:pPr>
              <w:pStyle w:val="ListParagraph"/>
              <w:spacing w:line="360" w:lineRule="auto"/>
              <w:ind w:hanging="7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Manage Amazon Pay Per Click (PPC) ads</w:t>
            </w:r>
          </w:p>
        </w:tc>
      </w:tr>
      <w:tr w:rsidR="00AF5E68" w:rsidRPr="00441CF7" w14:paraId="051D21AE" w14:textId="77777777" w:rsidTr="00AF5E68">
        <w:trPr>
          <w:trHeight w:val="690"/>
        </w:trPr>
        <w:tc>
          <w:tcPr>
            <w:tcW w:w="1788" w:type="dxa"/>
            <w:vAlign w:val="center"/>
          </w:tcPr>
          <w:p w14:paraId="1E0561D5" w14:textId="77777777" w:rsidR="00AF5E68" w:rsidRPr="00441CF7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455" w:type="dxa"/>
            <w:vAlign w:val="center"/>
          </w:tcPr>
          <w:p w14:paraId="4F86E572" w14:textId="2C194AA6" w:rsidR="00AF5E68" w:rsidRPr="00441CF7" w:rsidRDefault="00AF5E68" w:rsidP="00AF5E68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F5E68" w:rsidRPr="00441CF7" w14:paraId="43A5C6C6" w14:textId="77777777" w:rsidTr="00AF5E68">
        <w:trPr>
          <w:trHeight w:val="1250"/>
        </w:trPr>
        <w:tc>
          <w:tcPr>
            <w:tcW w:w="1788" w:type="dxa"/>
            <w:vAlign w:val="center"/>
          </w:tcPr>
          <w:p w14:paraId="49A1CCD4" w14:textId="77777777" w:rsidR="00AF5E68" w:rsidRPr="00441CF7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455" w:type="dxa"/>
            <w:vAlign w:val="center"/>
          </w:tcPr>
          <w:p w14:paraId="5F3BB8D4" w14:textId="77777777" w:rsidR="00AF5E68" w:rsidRPr="00441CF7" w:rsidRDefault="00AF5E68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112E98BA" w14:textId="605881B6" w:rsidR="00AF5E68" w:rsidRPr="00441CF7" w:rsidRDefault="00EB5CBF" w:rsidP="00AF5E6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br/>
            </w:r>
            <w:r w:rsidR="00AF5E68" w:rsidRPr="00441CF7"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:rsidR="00AF5E68" w:rsidRPr="00441CF7" w14:paraId="219AD39E" w14:textId="77777777" w:rsidTr="00B36578">
        <w:trPr>
          <w:trHeight w:val="1653"/>
        </w:trPr>
        <w:tc>
          <w:tcPr>
            <w:tcW w:w="1788" w:type="dxa"/>
            <w:vAlign w:val="center"/>
          </w:tcPr>
          <w:p w14:paraId="49C78467" w14:textId="77777777" w:rsidR="00AF5E68" w:rsidRPr="00441CF7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062F4188" w14:textId="77777777" w:rsidR="00AF5E68" w:rsidRPr="00441CF7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455" w:type="dxa"/>
            <w:vAlign w:val="center"/>
          </w:tcPr>
          <w:p w14:paraId="5DF1B746" w14:textId="0C0EC544" w:rsidR="00AF5E68" w:rsidRPr="00441CF7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 xml:space="preserve">To meet this standard, you are required to complete the following within time frame (for practical demonstration &amp; assessment): </w:t>
            </w:r>
            <w:r w:rsidRPr="00441CF7">
              <w:rPr>
                <w:rFonts w:ascii="Arial" w:hAnsi="Arial" w:cs="Arial"/>
                <w:b/>
                <w:sz w:val="22"/>
                <w:szCs w:val="22"/>
              </w:rPr>
              <w:br/>
            </w:r>
          </w:p>
          <w:p w14:paraId="3DCF5BBC" w14:textId="34103B3F" w:rsidR="009A3E76" w:rsidRPr="00441CF7" w:rsidRDefault="009A3E76" w:rsidP="007D7A07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 xml:space="preserve">Explore </w:t>
            </w:r>
            <w:r w:rsidR="007C1393">
              <w:rPr>
                <w:rFonts w:ascii="Arial" w:hAnsi="Arial" w:cs="Arial"/>
                <w:sz w:val="22"/>
                <w:szCs w:val="22"/>
              </w:rPr>
              <w:t>a</w:t>
            </w:r>
            <w:r w:rsidRPr="00441CF7">
              <w:rPr>
                <w:rFonts w:ascii="Arial" w:hAnsi="Arial" w:cs="Arial"/>
                <w:sz w:val="22"/>
                <w:szCs w:val="22"/>
              </w:rPr>
              <w:t xml:space="preserve">dvertisement </w:t>
            </w:r>
            <w:r w:rsidR="007C1393">
              <w:rPr>
                <w:rFonts w:ascii="Arial" w:hAnsi="Arial" w:cs="Arial"/>
                <w:sz w:val="22"/>
                <w:szCs w:val="22"/>
              </w:rPr>
              <w:t>f</w:t>
            </w:r>
            <w:r w:rsidRPr="00441CF7">
              <w:rPr>
                <w:rFonts w:ascii="Arial" w:hAnsi="Arial" w:cs="Arial"/>
                <w:sz w:val="22"/>
                <w:szCs w:val="22"/>
              </w:rPr>
              <w:t>undamentals</w:t>
            </w:r>
          </w:p>
          <w:p w14:paraId="22283112" w14:textId="77777777" w:rsidR="00AF5E68" w:rsidRPr="00441CF7" w:rsidRDefault="009A3E76" w:rsidP="007D7A07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Create Campaigns</w:t>
            </w:r>
          </w:p>
          <w:p w14:paraId="2E58D973" w14:textId="1B490429" w:rsidR="009A3E76" w:rsidRPr="00441CF7" w:rsidRDefault="009A3E76" w:rsidP="007D7A07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 xml:space="preserve">Analyze and optimize </w:t>
            </w:r>
            <w:r w:rsidR="007C1393">
              <w:rPr>
                <w:rFonts w:ascii="Arial" w:hAnsi="Arial" w:cs="Arial"/>
                <w:sz w:val="22"/>
                <w:szCs w:val="22"/>
              </w:rPr>
              <w:t>a</w:t>
            </w:r>
            <w:r w:rsidRPr="00441CF7">
              <w:rPr>
                <w:rFonts w:ascii="Arial" w:hAnsi="Arial" w:cs="Arial"/>
                <w:sz w:val="22"/>
                <w:szCs w:val="22"/>
              </w:rPr>
              <w:t>dvertisement Campaigns</w:t>
            </w:r>
          </w:p>
        </w:tc>
      </w:tr>
      <w:tr w:rsidR="00AF5E68" w:rsidRPr="00441CF7" w14:paraId="730E4C25" w14:textId="77777777" w:rsidTr="00AF5E68">
        <w:trPr>
          <w:trHeight w:val="1088"/>
        </w:trPr>
        <w:tc>
          <w:tcPr>
            <w:tcW w:w="1788" w:type="dxa"/>
            <w:vAlign w:val="center"/>
          </w:tcPr>
          <w:p w14:paraId="4BB508C6" w14:textId="37B5C7D7" w:rsidR="00AF5E68" w:rsidRPr="00441CF7" w:rsidRDefault="00AF5E68" w:rsidP="00F92AC3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F92AC3" w:rsidRPr="00441CF7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="00F60F1E" w:rsidRPr="00441CF7">
              <w:rPr>
                <w:rFonts w:ascii="Arial" w:hAnsi="Arial" w:cs="Arial"/>
                <w:b/>
                <w:bCs/>
                <w:sz w:val="22"/>
                <w:szCs w:val="22"/>
              </w:rPr>
              <w:t>.</w:t>
            </w:r>
            <w:r w:rsidR="00F92AC3" w:rsidRPr="00441CF7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455" w:type="dxa"/>
            <w:vAlign w:val="center"/>
          </w:tcPr>
          <w:p w14:paraId="00D7D4E0" w14:textId="3F95CB6D" w:rsidR="00AF5E68" w:rsidRPr="00441CF7" w:rsidRDefault="00AF5E68" w:rsidP="00AF5E68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eastAsia="Arial" w:hAnsi="Arial" w:cs="Arial"/>
                <w:b/>
                <w:bCs/>
                <w:color w:val="000000"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During a practical assessment, under observation by an assessor, you are required to: </w:t>
            </w:r>
          </w:p>
        </w:tc>
      </w:tr>
      <w:tr w:rsidR="00AF5E68" w:rsidRPr="00441CF7" w14:paraId="42D46408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068C1F2F" w14:textId="77777777" w:rsidR="00AF5E68" w:rsidRPr="00441CF7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455" w:type="dxa"/>
          </w:tcPr>
          <w:p w14:paraId="3B9439EB" w14:textId="61274786" w:rsidR="00AF5E68" w:rsidRPr="00441CF7" w:rsidRDefault="00450C2D" w:rsidP="007D7A07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Explore Advertisement Fundamentals</w:t>
            </w:r>
            <w:r w:rsidR="006E1F88" w:rsidRPr="00441CF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F5E68" w:rsidRPr="00441CF7"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 xml:space="preserve">  </w:t>
            </w:r>
          </w:p>
          <w:p w14:paraId="442B84FD" w14:textId="1602B6A1" w:rsidR="00AF5E68" w:rsidRPr="00441CF7" w:rsidRDefault="00450C2D" w:rsidP="007D7A07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Enlist</w:t>
            </w:r>
            <w:r w:rsidR="009A3E76" w:rsidRPr="00441CF7">
              <w:rPr>
                <w:rFonts w:ascii="Arial" w:hAnsi="Arial" w:cs="Arial"/>
                <w:sz w:val="22"/>
                <w:szCs w:val="22"/>
              </w:rPr>
              <w:t xml:space="preserve"> type of campaigns (Sponsored Products, Sponsored Brands, Sponsored Display)</w:t>
            </w:r>
          </w:p>
          <w:p w14:paraId="38580BB7" w14:textId="68A8AF9E" w:rsidR="009A3E76" w:rsidRPr="00441CF7" w:rsidRDefault="00450C2D" w:rsidP="007D7A07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Enlist</w:t>
            </w:r>
            <w:r w:rsidR="009A3E76" w:rsidRPr="00441CF7">
              <w:rPr>
                <w:rFonts w:ascii="Arial" w:hAnsi="Arial" w:cs="Arial"/>
                <w:sz w:val="22"/>
                <w:szCs w:val="22"/>
              </w:rPr>
              <w:t xml:space="preserve"> targeting types (Auto, Manual, ASIN)</w:t>
            </w:r>
          </w:p>
          <w:p w14:paraId="606EA14A" w14:textId="655750A4" w:rsidR="009A3E76" w:rsidRPr="00441CF7" w:rsidRDefault="00450C2D" w:rsidP="007D7A07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Enlist</w:t>
            </w:r>
            <w:r w:rsidR="009A3E76" w:rsidRPr="00441CF7">
              <w:rPr>
                <w:rFonts w:ascii="Arial" w:hAnsi="Arial" w:cs="Arial"/>
                <w:sz w:val="22"/>
                <w:szCs w:val="22"/>
              </w:rPr>
              <w:t xml:space="preserve"> match types (Broad, Phrase, Exact)</w:t>
            </w:r>
          </w:p>
          <w:p w14:paraId="74CD30E1" w14:textId="19C75F3A" w:rsidR="009A3E76" w:rsidRPr="00441CF7" w:rsidRDefault="00450C2D" w:rsidP="007D7A07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Enlist</w:t>
            </w:r>
            <w:r w:rsidR="009A3E76" w:rsidRPr="00441CF7">
              <w:rPr>
                <w:rFonts w:ascii="Arial" w:hAnsi="Arial" w:cs="Arial"/>
                <w:sz w:val="22"/>
                <w:szCs w:val="22"/>
              </w:rPr>
              <w:t xml:space="preserve"> bidding strategies (Down only, Up &amp; Down and Fix Bids)</w:t>
            </w:r>
          </w:p>
          <w:p w14:paraId="220E714F" w14:textId="02B10A34" w:rsidR="009A3E76" w:rsidRPr="00441CF7" w:rsidRDefault="00450C2D" w:rsidP="007D7A07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Create Campaigns</w:t>
            </w:r>
          </w:p>
          <w:p w14:paraId="190AE7F6" w14:textId="77777777" w:rsidR="009A3E76" w:rsidRPr="00441CF7" w:rsidRDefault="009A3E76" w:rsidP="007D7A07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Shortlist target keywords</w:t>
            </w:r>
          </w:p>
          <w:p w14:paraId="4AF5D564" w14:textId="77777777" w:rsidR="009A3E76" w:rsidRPr="00441CF7" w:rsidRDefault="009A3E76" w:rsidP="007D7A07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Finalize combination of campaign targeting and match types.</w:t>
            </w:r>
          </w:p>
          <w:p w14:paraId="442E8975" w14:textId="03E5647C" w:rsidR="009A3E76" w:rsidRPr="00441CF7" w:rsidRDefault="00450C2D" w:rsidP="007D7A07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Enlist</w:t>
            </w:r>
            <w:r w:rsidR="009A3E76" w:rsidRPr="00441CF7">
              <w:rPr>
                <w:rFonts w:ascii="Arial" w:hAnsi="Arial" w:cs="Arial"/>
                <w:sz w:val="22"/>
                <w:szCs w:val="22"/>
              </w:rPr>
              <w:t xml:space="preserve"> campaign </w:t>
            </w:r>
            <w:r w:rsidRPr="00441CF7">
              <w:rPr>
                <w:rFonts w:ascii="Arial" w:hAnsi="Arial" w:cs="Arial"/>
                <w:sz w:val="22"/>
                <w:szCs w:val="22"/>
              </w:rPr>
              <w:t xml:space="preserve">steps </w:t>
            </w:r>
            <w:r w:rsidR="009A3E76" w:rsidRPr="00441CF7">
              <w:rPr>
                <w:rFonts w:ascii="Arial" w:hAnsi="Arial" w:cs="Arial"/>
                <w:sz w:val="22"/>
                <w:szCs w:val="22"/>
              </w:rPr>
              <w:t>on decided strategy.</w:t>
            </w:r>
          </w:p>
          <w:p w14:paraId="57C2B715" w14:textId="1362D470" w:rsidR="009A3E76" w:rsidRPr="00441CF7" w:rsidRDefault="000B1683" w:rsidP="007D7A07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Enlist</w:t>
            </w:r>
            <w:r w:rsidR="00450C2D" w:rsidRPr="00441CF7">
              <w:rPr>
                <w:rFonts w:ascii="Arial" w:hAnsi="Arial" w:cs="Arial"/>
                <w:sz w:val="22"/>
                <w:szCs w:val="22"/>
              </w:rPr>
              <w:t xml:space="preserve"> the procedure to </w:t>
            </w:r>
            <w:r w:rsidR="009A3E76" w:rsidRPr="00441CF7">
              <w:rPr>
                <w:rFonts w:ascii="Arial" w:hAnsi="Arial" w:cs="Arial"/>
                <w:sz w:val="22"/>
                <w:szCs w:val="22"/>
              </w:rPr>
              <w:t>start</w:t>
            </w:r>
            <w:r>
              <w:rPr>
                <w:rFonts w:ascii="Arial" w:hAnsi="Arial" w:cs="Arial"/>
                <w:sz w:val="22"/>
                <w:szCs w:val="22"/>
              </w:rPr>
              <w:t xml:space="preserve"> sponsored brands</w:t>
            </w:r>
            <w:r w:rsidR="009A3E76" w:rsidRPr="00441CF7">
              <w:rPr>
                <w:rFonts w:ascii="Arial" w:hAnsi="Arial" w:cs="Arial"/>
                <w:sz w:val="22"/>
                <w:szCs w:val="22"/>
              </w:rPr>
              <w:t xml:space="preserve"> video ads.</w:t>
            </w:r>
          </w:p>
          <w:p w14:paraId="56BD83B5" w14:textId="27FFC937" w:rsidR="00450C2D" w:rsidRPr="00441CF7" w:rsidRDefault="00450C2D" w:rsidP="007D7A07">
            <w:p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Analyze and optimize Advertisement Campaigns</w:t>
            </w:r>
          </w:p>
          <w:p w14:paraId="3913FBD5" w14:textId="11C645F9" w:rsidR="009A3E76" w:rsidRPr="00441CF7" w:rsidRDefault="009A3E76" w:rsidP="007D7A07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 xml:space="preserve">Navigate reports and Identify </w:t>
            </w:r>
            <w:r w:rsidR="00263F7A" w:rsidRPr="00441CF7">
              <w:rPr>
                <w:rFonts w:ascii="Arial" w:hAnsi="Arial" w:cs="Arial"/>
                <w:sz w:val="22"/>
                <w:szCs w:val="22"/>
              </w:rPr>
              <w:t xml:space="preserve">steps used to eliminate </w:t>
            </w:r>
            <w:r w:rsidRPr="00441CF7">
              <w:rPr>
                <w:rFonts w:ascii="Arial" w:hAnsi="Arial" w:cs="Arial"/>
                <w:sz w:val="22"/>
                <w:szCs w:val="22"/>
              </w:rPr>
              <w:t>non-performing search terms and ASIN</w:t>
            </w:r>
            <w:r w:rsidR="009027A5">
              <w:rPr>
                <w:rFonts w:ascii="Arial" w:hAnsi="Arial" w:cs="Arial"/>
                <w:sz w:val="22"/>
                <w:szCs w:val="22"/>
              </w:rPr>
              <w:t xml:space="preserve"> from the provided search term report.</w:t>
            </w:r>
          </w:p>
          <w:p w14:paraId="7F50337E" w14:textId="79B6F5A4" w:rsidR="009A3E76" w:rsidRPr="00441CF7" w:rsidRDefault="00263F7A" w:rsidP="007D7A07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after="0" w:line="36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Write methods to do N</w:t>
            </w:r>
            <w:r w:rsidR="009A3E76" w:rsidRPr="00441CF7">
              <w:rPr>
                <w:rFonts w:ascii="Arial" w:hAnsi="Arial" w:cs="Arial"/>
                <w:sz w:val="22"/>
                <w:szCs w:val="22"/>
              </w:rPr>
              <w:t>egative Targeting (Negative Phrase, Negative Exact, Negative Product)</w:t>
            </w:r>
          </w:p>
        </w:tc>
      </w:tr>
      <w:tr w:rsidR="00AF5E68" w:rsidRPr="00441CF7" w14:paraId="3C4D5014" w14:textId="77777777" w:rsidTr="00AF5E68">
        <w:trPr>
          <w:trHeight w:val="980"/>
        </w:trPr>
        <w:tc>
          <w:tcPr>
            <w:tcW w:w="1788" w:type="dxa"/>
            <w:vAlign w:val="center"/>
          </w:tcPr>
          <w:p w14:paraId="655DD9B7" w14:textId="2DF473EE" w:rsidR="00AF5E68" w:rsidRPr="00441CF7" w:rsidRDefault="00AF5E68" w:rsidP="00AF5E68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lastRenderedPageBreak/>
              <w:t xml:space="preserve">Portfolios </w:t>
            </w:r>
          </w:p>
        </w:tc>
        <w:tc>
          <w:tcPr>
            <w:tcW w:w="7455" w:type="dxa"/>
          </w:tcPr>
          <w:p w14:paraId="214F132D" w14:textId="77777777" w:rsidR="00AF5E68" w:rsidRPr="00441CF7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7BBA28C" w14:textId="77777777" w:rsidR="00AF5E68" w:rsidRPr="00441CF7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Portfolios required at the time of assessment (if any)</w:t>
            </w:r>
          </w:p>
          <w:p w14:paraId="5C762A9A" w14:textId="3803E02B" w:rsidR="00AF5E68" w:rsidRPr="00441CF7" w:rsidRDefault="00AF5E68" w:rsidP="00AF5E68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688F6050" w14:textId="77777777" w:rsidR="009027A5" w:rsidRDefault="009027A5" w:rsidP="00E37B16">
      <w:pPr>
        <w:jc w:val="center"/>
        <w:rPr>
          <w:rFonts w:ascii="Arial" w:hAnsi="Arial" w:cs="Arial"/>
          <w:b/>
          <w:sz w:val="32"/>
        </w:rPr>
      </w:pPr>
    </w:p>
    <w:p w14:paraId="37DE3166" w14:textId="77777777" w:rsidR="009027A5" w:rsidRDefault="009027A5">
      <w:pPr>
        <w:spacing w:after="160" w:line="259" w:lineRule="auto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000F62A7" w14:textId="5F6EC73C" w:rsidR="003F0966" w:rsidRPr="00441CF7" w:rsidRDefault="003F0966" w:rsidP="00E37B16">
      <w:pPr>
        <w:jc w:val="center"/>
        <w:rPr>
          <w:rFonts w:ascii="Arial" w:hAnsi="Arial" w:cs="Arial"/>
          <w:b/>
          <w:sz w:val="32"/>
        </w:rPr>
      </w:pPr>
      <w:r w:rsidRPr="00441CF7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3F0966" w:rsidRPr="00441CF7" w14:paraId="09CC28C9" w14:textId="77777777" w:rsidTr="005134AE">
        <w:trPr>
          <w:trHeight w:val="530"/>
        </w:trPr>
        <w:tc>
          <w:tcPr>
            <w:tcW w:w="2082" w:type="dxa"/>
            <w:vAlign w:val="center"/>
          </w:tcPr>
          <w:p w14:paraId="694853FE" w14:textId="77777777" w:rsidR="003F0966" w:rsidRPr="00441CF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16CB2160" w14:textId="77777777" w:rsidR="003F0966" w:rsidRPr="007C33ED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441CF7" w14:paraId="50B7866C" w14:textId="77777777" w:rsidTr="005134AE">
        <w:trPr>
          <w:trHeight w:val="440"/>
        </w:trPr>
        <w:tc>
          <w:tcPr>
            <w:tcW w:w="2082" w:type="dxa"/>
            <w:vAlign w:val="center"/>
          </w:tcPr>
          <w:p w14:paraId="78455060" w14:textId="77777777" w:rsidR="003F0966" w:rsidRPr="00441CF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6297D45" w14:textId="77777777" w:rsidR="003F0966" w:rsidRPr="007C33ED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6B37" w:rsidRPr="00441CF7" w14:paraId="3AB7086A" w14:textId="77777777" w:rsidTr="005134AE">
        <w:trPr>
          <w:trHeight w:val="620"/>
        </w:trPr>
        <w:tc>
          <w:tcPr>
            <w:tcW w:w="2082" w:type="dxa"/>
            <w:vAlign w:val="center"/>
          </w:tcPr>
          <w:p w14:paraId="2BACCC94" w14:textId="77777777" w:rsidR="00DB6B37" w:rsidRPr="00441CF7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1F312076" w14:textId="74AC984F" w:rsidR="00DB6B37" w:rsidRPr="007C33ED" w:rsidRDefault="00F406B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C33ED">
              <w:rPr>
                <w:rFonts w:ascii="Arial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34175F" w:rsidRPr="00441CF7" w14:paraId="0F4267BF" w14:textId="77777777" w:rsidTr="005134AE">
        <w:trPr>
          <w:trHeight w:val="262"/>
        </w:trPr>
        <w:tc>
          <w:tcPr>
            <w:tcW w:w="2082" w:type="dxa"/>
            <w:vAlign w:val="center"/>
          </w:tcPr>
          <w:p w14:paraId="1ACA912B" w14:textId="77777777" w:rsidR="0034175F" w:rsidRPr="00441CF7" w:rsidRDefault="0034175F" w:rsidP="0034175F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82FDD1C" w14:textId="2C0263FA" w:rsidR="0034175F" w:rsidRPr="007C33ED" w:rsidRDefault="009A3E76" w:rsidP="0034175F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7C33ED">
              <w:rPr>
                <w:rFonts w:ascii="Arial" w:hAnsi="Arial" w:cs="Arial"/>
                <w:sz w:val="22"/>
                <w:szCs w:val="22"/>
              </w:rPr>
              <w:t>Manage Amazon Pay Per click (PPC) Ads</w:t>
            </w:r>
          </w:p>
        </w:tc>
      </w:tr>
      <w:tr w:rsidR="00DB6B37" w:rsidRPr="00441CF7" w14:paraId="62E28F5A" w14:textId="77777777" w:rsidTr="005134AE">
        <w:trPr>
          <w:trHeight w:val="377"/>
        </w:trPr>
        <w:tc>
          <w:tcPr>
            <w:tcW w:w="2082" w:type="dxa"/>
            <w:vAlign w:val="center"/>
          </w:tcPr>
          <w:p w14:paraId="0192C56F" w14:textId="77777777" w:rsidR="00DB6B37" w:rsidRPr="00441CF7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76ACEBE4" w14:textId="0ED89112" w:rsidR="00DB6B37" w:rsidRPr="007C33ED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7C33ED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AE0EF0" w:rsidRPr="00441CF7" w14:paraId="585431BA" w14:textId="77777777" w:rsidTr="005134AE">
        <w:trPr>
          <w:trHeight w:val="917"/>
        </w:trPr>
        <w:tc>
          <w:tcPr>
            <w:tcW w:w="2082" w:type="dxa"/>
            <w:vAlign w:val="center"/>
          </w:tcPr>
          <w:p w14:paraId="28A248F0" w14:textId="77777777" w:rsidR="00AE0EF0" w:rsidRPr="00441CF7" w:rsidRDefault="00AE0EF0" w:rsidP="00AE0EF0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Assessment Task</w:t>
            </w:r>
            <w:r w:rsidR="009A530D" w:rsidRPr="00441CF7">
              <w:rPr>
                <w:rFonts w:ascii="Arial" w:hAnsi="Arial" w:cs="Arial"/>
                <w:b/>
                <w:sz w:val="22"/>
                <w:szCs w:val="22"/>
              </w:rPr>
              <w:t>s</w:t>
            </w:r>
          </w:p>
        </w:tc>
        <w:tc>
          <w:tcPr>
            <w:tcW w:w="6827" w:type="dxa"/>
            <w:vAlign w:val="center"/>
          </w:tcPr>
          <w:p w14:paraId="4B427465" w14:textId="77777777" w:rsidR="00367E5F" w:rsidRPr="007C33ED" w:rsidRDefault="009A3E76" w:rsidP="007D7A07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30" w:hanging="270"/>
              <w:rPr>
                <w:rFonts w:ascii="Arial" w:hAnsi="Arial" w:cs="Arial"/>
                <w:b/>
                <w:sz w:val="22"/>
                <w:szCs w:val="22"/>
              </w:rPr>
            </w:pPr>
            <w:r w:rsidRPr="007C33ED">
              <w:rPr>
                <w:rFonts w:ascii="Arial" w:hAnsi="Arial" w:cs="Arial"/>
                <w:sz w:val="22"/>
                <w:szCs w:val="22"/>
              </w:rPr>
              <w:t>Explore Advertisement Fundamentals</w:t>
            </w:r>
          </w:p>
          <w:p w14:paraId="67D02542" w14:textId="77777777" w:rsidR="00FE35B6" w:rsidRPr="007C33ED" w:rsidRDefault="00FE35B6" w:rsidP="007D7A07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30" w:hanging="270"/>
              <w:rPr>
                <w:rFonts w:ascii="Arial" w:hAnsi="Arial" w:cs="Arial"/>
                <w:sz w:val="22"/>
                <w:szCs w:val="22"/>
              </w:rPr>
            </w:pPr>
            <w:r w:rsidRPr="007C33ED">
              <w:rPr>
                <w:rFonts w:ascii="Arial" w:hAnsi="Arial" w:cs="Arial"/>
                <w:sz w:val="22"/>
                <w:szCs w:val="22"/>
              </w:rPr>
              <w:t>Create campaigns</w:t>
            </w:r>
          </w:p>
          <w:p w14:paraId="258E1F51" w14:textId="3732534E" w:rsidR="009A3E76" w:rsidRPr="007C33ED" w:rsidRDefault="009A3E76" w:rsidP="007D7A07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30" w:hanging="270"/>
              <w:rPr>
                <w:rFonts w:ascii="Arial" w:hAnsi="Arial" w:cs="Arial"/>
                <w:sz w:val="22"/>
                <w:szCs w:val="22"/>
              </w:rPr>
            </w:pPr>
            <w:r w:rsidRPr="007C33ED">
              <w:rPr>
                <w:rFonts w:ascii="Arial" w:hAnsi="Arial" w:cs="Arial"/>
                <w:sz w:val="22"/>
                <w:szCs w:val="22"/>
              </w:rPr>
              <w:t>Analyze and optimize Advertisement Campaigns</w:t>
            </w:r>
          </w:p>
        </w:tc>
      </w:tr>
    </w:tbl>
    <w:p w14:paraId="31049B77" w14:textId="77777777" w:rsidR="003F0966" w:rsidRPr="00441CF7" w:rsidRDefault="003F0966" w:rsidP="003F0966">
      <w:pPr>
        <w:spacing w:line="240" w:lineRule="auto"/>
        <w:rPr>
          <w:rFonts w:ascii="Arial" w:hAnsi="Arial" w:cs="Arial"/>
        </w:rPr>
      </w:pPr>
    </w:p>
    <w:p w14:paraId="18CCF77B" w14:textId="70BE83BF" w:rsidR="003F0966" w:rsidRPr="00441CF7" w:rsidRDefault="00F2269C" w:rsidP="003F0966">
      <w:pPr>
        <w:spacing w:line="240" w:lineRule="auto"/>
        <w:rPr>
          <w:rFonts w:ascii="Arial" w:hAnsi="Arial" w:cs="Arial"/>
        </w:rPr>
      </w:pPr>
      <w:r w:rsidRPr="00441CF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9066EBD" wp14:editId="6E361024">
                <wp:simplePos x="0" y="0"/>
                <wp:positionH relativeFrom="column">
                  <wp:posOffset>5130800</wp:posOffset>
                </wp:positionH>
                <wp:positionV relativeFrom="paragraph">
                  <wp:posOffset>4815205</wp:posOffset>
                </wp:positionV>
                <wp:extent cx="361315" cy="163195"/>
                <wp:effectExtent l="0" t="0" r="19685" b="27305"/>
                <wp:wrapNone/>
                <wp:docPr id="18" name="Rounded 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61315" cy="163195"/>
                        </a:xfrm>
                        <a:prstGeom prst="roundRect">
                          <a:avLst/>
                        </a:prstGeom>
                        <a:noFill/>
                        <a:ln w="3175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6813695" id="Rounded Rectangle 18" o:spid="_x0000_s1026" style="position:absolute;margin-left:404pt;margin-top:379.15pt;width:28.4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" filled="f" strokecolor="#1f4d78 [1604]" strokeweight=".25pt">
                <v:stroke joinstyle="miter"/>
                <v:path arrowok="t"/>
              </v:roundrect>
            </w:pict>
          </mc:Fallback>
        </mc:AlternateContent>
      </w:r>
      <w:r w:rsidR="003F0966" w:rsidRPr="00441CF7">
        <w:rPr>
          <w:rFonts w:ascii="Arial" w:hAnsi="Arial" w:cs="Arial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3F0966" w:rsidRPr="00441CF7" w14:paraId="0DDEF0ED" w14:textId="77777777" w:rsidTr="005134AE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14:paraId="0A3ED598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794ECA1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746B01C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90574" w:rsidRPr="00441CF7" w14:paraId="1FA8BF8A" w14:textId="77777777" w:rsidTr="005134AE">
        <w:trPr>
          <w:trHeight w:val="398"/>
        </w:trPr>
        <w:tc>
          <w:tcPr>
            <w:tcW w:w="6817" w:type="dxa"/>
          </w:tcPr>
          <w:p w14:paraId="3CCD63E7" w14:textId="58E77D94" w:rsidR="00590574" w:rsidRPr="00665434" w:rsidRDefault="00590574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65434">
              <w:rPr>
                <w:rFonts w:ascii="Arial" w:hAnsi="Arial" w:cs="Arial"/>
                <w:sz w:val="22"/>
                <w:szCs w:val="22"/>
              </w:rPr>
              <w:t>Enlist type of campaigns (Sponsored Products, Sponsored Brands, Sponsored Display)</w:t>
            </w:r>
          </w:p>
        </w:tc>
        <w:tc>
          <w:tcPr>
            <w:tcW w:w="990" w:type="dxa"/>
            <w:vAlign w:val="center"/>
          </w:tcPr>
          <w:p w14:paraId="2E7E6A6A" w14:textId="4660B6C0" w:rsidR="00590574" w:rsidRPr="00441CF7" w:rsidRDefault="00590574" w:rsidP="00C85507">
            <w:pPr>
              <w:pStyle w:val="ListParagraph"/>
              <w:rPr>
                <w:rFonts w:ascii="Arial" w:hAnsi="Arial" w:cs="Arial"/>
                <w:noProof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7552" behindDoc="0" locked="0" layoutInCell="1" allowOverlap="1" wp14:anchorId="45977C2F" wp14:editId="2B161A88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5C1889" id="Rounded Rectangle 35" o:spid="_x0000_s1026" style="position:absolute;margin-left:6.95pt;margin-top:2.4pt;width:28.5pt;height:12.9pt;z-index:25160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2C521A6" w14:textId="6A9F44D8" w:rsidR="00590574" w:rsidRPr="00441CF7" w:rsidRDefault="00590574" w:rsidP="0059057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8576" behindDoc="0" locked="0" layoutInCell="1" allowOverlap="1" wp14:anchorId="5F83E4C6" wp14:editId="0A04AB27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AF0BCCE" id="Rounded Rectangle 36" o:spid="_x0000_s1026" style="position:absolute;margin-left:9.35pt;margin-top:2.4pt;width:28.45pt;height:12.85pt;z-index:25160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441CF7" w14:paraId="303FF03C" w14:textId="77777777" w:rsidTr="005134AE">
        <w:trPr>
          <w:trHeight w:val="398"/>
        </w:trPr>
        <w:tc>
          <w:tcPr>
            <w:tcW w:w="6817" w:type="dxa"/>
          </w:tcPr>
          <w:p w14:paraId="27C8C9A1" w14:textId="23700AC8" w:rsidR="00590574" w:rsidRPr="00665434" w:rsidRDefault="00590574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665434">
              <w:rPr>
                <w:rFonts w:ascii="Arial" w:hAnsi="Arial" w:cs="Arial"/>
                <w:sz w:val="22"/>
                <w:szCs w:val="22"/>
              </w:rPr>
              <w:t>Enlist targeting types (Auto, Manual, ASIN)</w:t>
            </w:r>
          </w:p>
        </w:tc>
        <w:tc>
          <w:tcPr>
            <w:tcW w:w="990" w:type="dxa"/>
            <w:vAlign w:val="center"/>
          </w:tcPr>
          <w:p w14:paraId="5CEBFDAD" w14:textId="5568E5E1" w:rsidR="00590574" w:rsidRPr="00441CF7" w:rsidRDefault="00590574" w:rsidP="0059057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5504" behindDoc="0" locked="0" layoutInCell="1" allowOverlap="1" wp14:anchorId="61EC67A1" wp14:editId="70269F2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C08080" id="Rounded Rectangle 32" o:spid="_x0000_s1026" style="position:absolute;margin-left:7.55pt;margin-top:2.5pt;width:28.45pt;height:12.85pt;z-index:25160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46FCE08" w14:textId="40CB2BE1" w:rsidR="00590574" w:rsidRPr="00441CF7" w:rsidRDefault="00590574" w:rsidP="00590574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6528" behindDoc="0" locked="0" layoutInCell="1" allowOverlap="1" wp14:anchorId="45507450" wp14:editId="14B5816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D6F6FF0" id="Rounded Rectangle 33" o:spid="_x0000_s1026" style="position:absolute;margin-left:9.3pt;margin-top:2.5pt;width:28.45pt;height:12.85pt;z-index:25160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441CF7" w14:paraId="012EB40E" w14:textId="77777777" w:rsidTr="005134AE">
        <w:trPr>
          <w:trHeight w:val="398"/>
        </w:trPr>
        <w:tc>
          <w:tcPr>
            <w:tcW w:w="6817" w:type="dxa"/>
          </w:tcPr>
          <w:p w14:paraId="1FEFF3C8" w14:textId="537C3198" w:rsidR="00590574" w:rsidRPr="00665434" w:rsidRDefault="00590574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665434">
              <w:rPr>
                <w:rFonts w:ascii="Arial" w:hAnsi="Arial" w:cs="Arial"/>
                <w:sz w:val="22"/>
                <w:szCs w:val="22"/>
              </w:rPr>
              <w:t>Enlist match types (Broad, Phrase, Exact)</w:t>
            </w:r>
          </w:p>
        </w:tc>
        <w:tc>
          <w:tcPr>
            <w:tcW w:w="990" w:type="dxa"/>
            <w:vAlign w:val="center"/>
          </w:tcPr>
          <w:p w14:paraId="53680C28" w14:textId="66F3FDA2" w:rsidR="00590574" w:rsidRPr="00441CF7" w:rsidRDefault="00590574" w:rsidP="00590574">
            <w:pPr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1408" behindDoc="0" locked="0" layoutInCell="1" allowOverlap="1" wp14:anchorId="3A8AFF53" wp14:editId="1232103B">
                      <wp:simplePos x="0" y="0"/>
                      <wp:positionH relativeFrom="column">
                        <wp:posOffset>84455</wp:posOffset>
                      </wp:positionH>
                      <wp:positionV relativeFrom="paragraph">
                        <wp:posOffset>77470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6436F78" id="Rounded Rectangle 10" o:spid="_x0000_s1026" style="position:absolute;margin-left:6.65pt;margin-top:6.1pt;width:28.45pt;height:12.85pt;z-index:25160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9A745D4" w14:textId="059C1623" w:rsidR="00590574" w:rsidRPr="00441CF7" w:rsidRDefault="00590574" w:rsidP="00590574">
            <w:pPr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2432" behindDoc="0" locked="0" layoutInCell="1" allowOverlap="1" wp14:anchorId="0171D9F7" wp14:editId="25A569A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FD4B0D" id="Rounded Rectangle 11" o:spid="_x0000_s1026" style="position:absolute;margin-left:9.5pt;margin-top:4.95pt;width:28.5pt;height:12.9pt;z-index:25160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441CF7" w14:paraId="0FC2B47C" w14:textId="77777777" w:rsidTr="005134AE">
        <w:trPr>
          <w:trHeight w:val="398"/>
        </w:trPr>
        <w:tc>
          <w:tcPr>
            <w:tcW w:w="6817" w:type="dxa"/>
          </w:tcPr>
          <w:p w14:paraId="7349E7DE" w14:textId="0F05CB10" w:rsidR="00590574" w:rsidRPr="00665434" w:rsidRDefault="00590574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65434">
              <w:rPr>
                <w:rFonts w:ascii="Arial" w:hAnsi="Arial" w:cs="Arial"/>
                <w:sz w:val="22"/>
                <w:szCs w:val="22"/>
              </w:rPr>
              <w:t>Enlist bidding strategies (Down only, Up &amp; Down and Fix Bids)</w:t>
            </w:r>
          </w:p>
        </w:tc>
        <w:tc>
          <w:tcPr>
            <w:tcW w:w="990" w:type="dxa"/>
            <w:vAlign w:val="center"/>
          </w:tcPr>
          <w:p w14:paraId="75512D73" w14:textId="45EAE2F6" w:rsidR="00590574" w:rsidRPr="00441CF7" w:rsidRDefault="00590574" w:rsidP="00590574">
            <w:pPr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5F11D88C" wp14:editId="55D3B4D7">
                      <wp:simplePos x="0" y="0"/>
                      <wp:positionH relativeFrom="column">
                        <wp:posOffset>62865</wp:posOffset>
                      </wp:positionH>
                      <wp:positionV relativeFrom="paragraph">
                        <wp:posOffset>67945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F7F7D1" id="Rounded Rectangle 3" o:spid="_x0000_s1026" style="position:absolute;margin-left:4.95pt;margin-top:5.35pt;width:28.45pt;height:12.8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O4+4iH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6499415" w14:textId="78C579C5" w:rsidR="00590574" w:rsidRPr="00441CF7" w:rsidRDefault="00590574" w:rsidP="00590574">
            <w:pPr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4ADD6D82" wp14:editId="35CD6F47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74295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C81BE3" id="Rounded Rectangle 6" o:spid="_x0000_s1026" style="position:absolute;margin-left:10.2pt;margin-top:5.85pt;width:28.45pt;height:12.8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FdXUaX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441CF7" w14:paraId="45D11FCD" w14:textId="77777777" w:rsidTr="005134AE">
        <w:trPr>
          <w:trHeight w:val="398"/>
        </w:trPr>
        <w:tc>
          <w:tcPr>
            <w:tcW w:w="6817" w:type="dxa"/>
          </w:tcPr>
          <w:p w14:paraId="57CD3A79" w14:textId="654CA6CD" w:rsidR="00590574" w:rsidRPr="00665434" w:rsidRDefault="00590574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65434">
              <w:rPr>
                <w:rFonts w:ascii="Arial" w:hAnsi="Arial" w:cs="Arial"/>
                <w:sz w:val="22"/>
                <w:szCs w:val="22"/>
              </w:rPr>
              <w:t>Shortlist target keywords</w:t>
            </w:r>
          </w:p>
        </w:tc>
        <w:tc>
          <w:tcPr>
            <w:tcW w:w="990" w:type="dxa"/>
            <w:vAlign w:val="center"/>
          </w:tcPr>
          <w:p w14:paraId="77492133" w14:textId="77777777" w:rsidR="00590574" w:rsidRPr="00441CF7" w:rsidRDefault="00590574" w:rsidP="0059057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B8B9B49" w14:textId="21AD3410" w:rsidR="00590574" w:rsidRPr="00441CF7" w:rsidRDefault="0029461A" w:rsidP="00590574">
            <w:pPr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4960" behindDoc="0" locked="0" layoutInCell="1" allowOverlap="1" wp14:anchorId="5933732D" wp14:editId="2532C219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76200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DDE42B" id="Rounded Rectangle 16" o:spid="_x0000_s1026" style="position:absolute;margin-left:9.15pt;margin-top:6pt;width:28.45pt;height:12.85pt;z-index:25162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KRbuLf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9840" behindDoc="0" locked="0" layoutInCell="1" allowOverlap="1" wp14:anchorId="49890832" wp14:editId="274D019D">
                      <wp:simplePos x="0" y="0"/>
                      <wp:positionH relativeFrom="column">
                        <wp:posOffset>-542925</wp:posOffset>
                      </wp:positionH>
                      <wp:positionV relativeFrom="paragraph">
                        <wp:posOffset>76200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509931E" id="Rounded Rectangle 15" o:spid="_x0000_s1026" style="position:absolute;margin-left:-42.75pt;margin-top:6pt;width:28.5pt;height:12.9pt;z-index:25161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HQA&#10;JpjfAAAACQ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4720" behindDoc="0" locked="0" layoutInCell="1" allowOverlap="1" wp14:anchorId="416D04FA" wp14:editId="5043B748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532130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2D879ED" id="Rounded Rectangle 14" o:spid="_x0000_s1026" style="position:absolute;margin-left:9.1pt;margin-top:41.9pt;width:28.45pt;height:12.85pt;z-index:25161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AtOtlL3gAAAAg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3696" behindDoc="0" locked="0" layoutInCell="1" allowOverlap="1" wp14:anchorId="7133BBD6" wp14:editId="50DB176D">
                      <wp:simplePos x="0" y="0"/>
                      <wp:positionH relativeFrom="column">
                        <wp:posOffset>-535305</wp:posOffset>
                      </wp:positionH>
                      <wp:positionV relativeFrom="paragraph">
                        <wp:posOffset>532130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A58769" id="Rounded Rectangle 13" o:spid="_x0000_s1026" style="position:absolute;margin-left:-42.15pt;margin-top:41.9pt;width:28.45pt;height:12.85pt;z-index:25161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2672" behindDoc="0" locked="0" layoutInCell="1" allowOverlap="1" wp14:anchorId="635ECB5F" wp14:editId="001E9B60">
                      <wp:simplePos x="0" y="0"/>
                      <wp:positionH relativeFrom="column">
                        <wp:posOffset>127000</wp:posOffset>
                      </wp:positionH>
                      <wp:positionV relativeFrom="paragraph">
                        <wp:posOffset>1367790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865E50" id="Rounded Rectangle 12" o:spid="_x0000_s1026" style="position:absolute;margin-left:10pt;margin-top:107.7pt;width:28.45pt;height:12.85pt;z-index:25161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VfyWFd8AAAAJ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1648" behindDoc="0" locked="0" layoutInCell="1" allowOverlap="1" wp14:anchorId="10D9B55C" wp14:editId="313B5F22">
                      <wp:simplePos x="0" y="0"/>
                      <wp:positionH relativeFrom="column">
                        <wp:posOffset>-568325</wp:posOffset>
                      </wp:positionH>
                      <wp:positionV relativeFrom="paragraph">
                        <wp:posOffset>1361440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8A4A08" id="Rounded Rectangle 9" o:spid="_x0000_s1026" style="position:absolute;margin-left:-44.75pt;margin-top:107.2pt;width:28.45pt;height:12.85pt;z-index:25161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441CF7" w14:paraId="3D6ED5FB" w14:textId="77777777" w:rsidTr="005134AE">
        <w:trPr>
          <w:trHeight w:val="398"/>
        </w:trPr>
        <w:tc>
          <w:tcPr>
            <w:tcW w:w="6817" w:type="dxa"/>
          </w:tcPr>
          <w:p w14:paraId="1BF56D3B" w14:textId="6CE79CA0" w:rsidR="00590574" w:rsidRPr="00665434" w:rsidRDefault="00590574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65434">
              <w:rPr>
                <w:rFonts w:ascii="Arial" w:hAnsi="Arial" w:cs="Arial"/>
                <w:sz w:val="22"/>
                <w:szCs w:val="22"/>
              </w:rPr>
              <w:t>Finalize combination of campaign targeting and match types.</w:t>
            </w:r>
          </w:p>
        </w:tc>
        <w:tc>
          <w:tcPr>
            <w:tcW w:w="990" w:type="dxa"/>
            <w:vAlign w:val="center"/>
          </w:tcPr>
          <w:p w14:paraId="316C40AF" w14:textId="77777777" w:rsidR="00590574" w:rsidRPr="00441CF7" w:rsidRDefault="00590574" w:rsidP="0059057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20FA4D29" w14:textId="77777777" w:rsidR="00590574" w:rsidRPr="00441CF7" w:rsidRDefault="00590574" w:rsidP="00590574">
            <w:pPr>
              <w:rPr>
                <w:rFonts w:ascii="Arial" w:hAnsi="Arial" w:cs="Arial"/>
                <w:noProof/>
              </w:rPr>
            </w:pPr>
          </w:p>
        </w:tc>
      </w:tr>
      <w:tr w:rsidR="00590574" w:rsidRPr="00441CF7" w14:paraId="35F19FF0" w14:textId="77777777" w:rsidTr="005134AE">
        <w:trPr>
          <w:trHeight w:val="398"/>
        </w:trPr>
        <w:tc>
          <w:tcPr>
            <w:tcW w:w="6817" w:type="dxa"/>
          </w:tcPr>
          <w:p w14:paraId="163FC011" w14:textId="585EF9A0" w:rsidR="00590574" w:rsidRPr="00665434" w:rsidRDefault="00590574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65434">
              <w:rPr>
                <w:rFonts w:ascii="Arial" w:hAnsi="Arial" w:cs="Arial"/>
                <w:sz w:val="22"/>
                <w:szCs w:val="22"/>
              </w:rPr>
              <w:t>Enlist campaign steps on decided strategy.</w:t>
            </w:r>
          </w:p>
        </w:tc>
        <w:tc>
          <w:tcPr>
            <w:tcW w:w="990" w:type="dxa"/>
            <w:vAlign w:val="center"/>
          </w:tcPr>
          <w:p w14:paraId="26B8068C" w14:textId="29EA405B" w:rsidR="00590574" w:rsidRPr="00441CF7" w:rsidRDefault="00030F07" w:rsidP="00590574">
            <w:pPr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09600" behindDoc="0" locked="0" layoutInCell="1" allowOverlap="1" wp14:anchorId="7A7458E5" wp14:editId="4DBD6A1A">
                      <wp:simplePos x="0" y="0"/>
                      <wp:positionH relativeFrom="column">
                        <wp:posOffset>78740</wp:posOffset>
                      </wp:positionH>
                      <wp:positionV relativeFrom="paragraph">
                        <wp:posOffset>73660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4D9E65" id="Rounded Rectangle 7" o:spid="_x0000_s1026" style="position:absolute;margin-left:6.2pt;margin-top:5.8pt;width:28.45pt;height:12.85pt;z-index:25160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Af6fiD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CDFEF70" w14:textId="0CB2FC05" w:rsidR="00590574" w:rsidRPr="00441CF7" w:rsidRDefault="00030F07" w:rsidP="00590574">
            <w:pPr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0624" behindDoc="0" locked="0" layoutInCell="1" allowOverlap="1" wp14:anchorId="31227634" wp14:editId="769C4BFF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69850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B73E3CA" id="Rounded Rectangle 8" o:spid="_x0000_s1026" style="position:absolute;margin-left:10.85pt;margin-top:5.5pt;width:28.5pt;height:12.9pt;z-index:25161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BcQk2o&#10;3QAAAAcBAAAPAAAAAAAAAAAAAAAAANoEAABkcnMvZG93bnJldi54bWxQSwUGAAAAAAQABADzAAAA&#10;5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441CF7" w14:paraId="06D43F59" w14:textId="77777777" w:rsidTr="005134AE">
        <w:trPr>
          <w:trHeight w:val="398"/>
        </w:trPr>
        <w:tc>
          <w:tcPr>
            <w:tcW w:w="6817" w:type="dxa"/>
          </w:tcPr>
          <w:p w14:paraId="3F3A21BE" w14:textId="032B4A39" w:rsidR="00590574" w:rsidRPr="00665434" w:rsidRDefault="007C33ED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65434">
              <w:rPr>
                <w:rFonts w:ascii="Arial" w:hAnsi="Arial" w:cs="Arial"/>
                <w:sz w:val="22"/>
                <w:szCs w:val="22"/>
              </w:rPr>
              <w:t>Enlist</w:t>
            </w:r>
            <w:r w:rsidR="00590574" w:rsidRPr="00665434">
              <w:rPr>
                <w:rFonts w:ascii="Arial" w:hAnsi="Arial" w:cs="Arial"/>
                <w:sz w:val="22"/>
                <w:szCs w:val="22"/>
              </w:rPr>
              <w:t xml:space="preserve"> the procedure to start </w:t>
            </w:r>
            <w:r w:rsidRPr="00665434">
              <w:rPr>
                <w:rFonts w:ascii="Arial" w:hAnsi="Arial" w:cs="Arial"/>
                <w:sz w:val="22"/>
                <w:szCs w:val="22"/>
              </w:rPr>
              <w:t xml:space="preserve">the sponsored brands </w:t>
            </w:r>
            <w:r w:rsidR="00590574" w:rsidRPr="00665434">
              <w:rPr>
                <w:rFonts w:ascii="Arial" w:hAnsi="Arial" w:cs="Arial"/>
                <w:sz w:val="22"/>
                <w:szCs w:val="22"/>
              </w:rPr>
              <w:t>video ads.</w:t>
            </w:r>
          </w:p>
        </w:tc>
        <w:tc>
          <w:tcPr>
            <w:tcW w:w="990" w:type="dxa"/>
            <w:vAlign w:val="center"/>
          </w:tcPr>
          <w:p w14:paraId="342D4DD7" w14:textId="7F206057" w:rsidR="00590574" w:rsidRPr="00441CF7" w:rsidRDefault="00590574" w:rsidP="0059057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49100673" w14:textId="1B9E299D" w:rsidR="00590574" w:rsidRPr="00441CF7" w:rsidRDefault="00590574" w:rsidP="00590574">
            <w:pPr>
              <w:rPr>
                <w:rFonts w:ascii="Arial" w:hAnsi="Arial" w:cs="Arial"/>
                <w:noProof/>
              </w:rPr>
            </w:pPr>
          </w:p>
        </w:tc>
      </w:tr>
      <w:tr w:rsidR="00590574" w:rsidRPr="00441CF7" w14:paraId="75CF3F9F" w14:textId="77777777" w:rsidTr="005134AE">
        <w:trPr>
          <w:trHeight w:val="398"/>
        </w:trPr>
        <w:tc>
          <w:tcPr>
            <w:tcW w:w="6817" w:type="dxa"/>
          </w:tcPr>
          <w:p w14:paraId="34C64344" w14:textId="77777777" w:rsidR="00590574" w:rsidRPr="00665434" w:rsidRDefault="00590574" w:rsidP="00E353D1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665434">
              <w:rPr>
                <w:rFonts w:ascii="Arial" w:hAnsi="Arial" w:cs="Arial"/>
                <w:sz w:val="22"/>
                <w:szCs w:val="22"/>
              </w:rPr>
              <w:t>Navigate reports and Identify steps used to eliminate non-performing search terms and ASIN</w:t>
            </w:r>
            <w:r w:rsidR="00EE3EA7" w:rsidRPr="0066543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E3EA7" w:rsidRPr="00665434">
              <w:rPr>
                <w:rFonts w:ascii="Arial" w:hAnsi="Arial" w:cs="Arial"/>
                <w:sz w:val="22"/>
                <w:szCs w:val="22"/>
              </w:rPr>
              <w:t>from the provided search term report.</w:t>
            </w:r>
          </w:p>
          <w:p w14:paraId="3C9ED34C" w14:textId="02DEB4AF" w:rsidR="00E353D1" w:rsidRPr="00665434" w:rsidRDefault="00E353D1" w:rsidP="00E353D1">
            <w:pPr>
              <w:tabs>
                <w:tab w:val="center" w:pos="1687"/>
                <w:tab w:val="center" w:pos="2397"/>
                <w:tab w:val="right" w:pos="3339"/>
              </w:tabs>
              <w:spacing w:after="0" w:line="240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41CCD85" w14:textId="7C5603C7" w:rsidR="00590574" w:rsidRPr="00441CF7" w:rsidRDefault="00590574" w:rsidP="00590574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0054906" w14:textId="3F6DC229" w:rsidR="00590574" w:rsidRPr="00441CF7" w:rsidRDefault="00030F07" w:rsidP="00590574">
            <w:pPr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661E8BBF" wp14:editId="651C6CB2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167005</wp:posOffset>
                      </wp:positionV>
                      <wp:extent cx="361315" cy="163195"/>
                      <wp:effectExtent l="0" t="0" r="19685" b="27305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BFD4DEF" id="Rounded Rectangle 20" o:spid="_x0000_s1026" style="position:absolute;margin-left:8.3pt;margin-top:13.15pt;width:28.45pt;height:12.8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W2tX6N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D1317D8" wp14:editId="0E82DAA2">
                      <wp:simplePos x="0" y="0"/>
                      <wp:positionH relativeFrom="column">
                        <wp:posOffset>-553720</wp:posOffset>
                      </wp:positionH>
                      <wp:positionV relativeFrom="paragraph">
                        <wp:posOffset>167005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739A6F" id="Rounded Rectangle 19" o:spid="_x0000_s1026" style="position:absolute;margin-left:-43.6pt;margin-top:13.15pt;width:28.5pt;height:12.9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</w:tr>
      <w:tr w:rsidR="00590574" w:rsidRPr="00441CF7" w14:paraId="1BBC9B1E" w14:textId="77777777" w:rsidTr="005134AE">
        <w:trPr>
          <w:trHeight w:val="398"/>
        </w:trPr>
        <w:tc>
          <w:tcPr>
            <w:tcW w:w="6817" w:type="dxa"/>
          </w:tcPr>
          <w:p w14:paraId="35DFC766" w14:textId="694302EE" w:rsidR="00590574" w:rsidRPr="00665434" w:rsidRDefault="00590574" w:rsidP="0059057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65434">
              <w:rPr>
                <w:rFonts w:ascii="Arial" w:hAnsi="Arial" w:cs="Arial"/>
                <w:sz w:val="22"/>
                <w:szCs w:val="22"/>
              </w:rPr>
              <w:t>Write methods to do Negative Targeting (Negative Phrase, Negative Exact, Negative Product)</w:t>
            </w:r>
          </w:p>
        </w:tc>
        <w:tc>
          <w:tcPr>
            <w:tcW w:w="990" w:type="dxa"/>
            <w:vAlign w:val="center"/>
          </w:tcPr>
          <w:p w14:paraId="64F1564A" w14:textId="65EDA658" w:rsidR="00590574" w:rsidRPr="00441CF7" w:rsidRDefault="00F2269C" w:rsidP="00590574">
            <w:pPr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0320" behindDoc="0" locked="0" layoutInCell="1" allowOverlap="1" wp14:anchorId="2584165C" wp14:editId="4D0A36E4">
                      <wp:simplePos x="0" y="0"/>
                      <wp:positionH relativeFrom="column">
                        <wp:posOffset>64770</wp:posOffset>
                      </wp:positionH>
                      <wp:positionV relativeFrom="paragraph">
                        <wp:posOffset>61595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D3E027" id="Rounded Rectangle 17" o:spid="_x0000_s1026" style="position:absolute;margin-left:5.1pt;margin-top:4.85pt;width:28.45pt;height:12.8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L7SIbL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988449B" w14:textId="6A8C558A" w:rsidR="00590574" w:rsidRPr="00441CF7" w:rsidRDefault="00590574" w:rsidP="00590574">
            <w:pPr>
              <w:rPr>
                <w:rFonts w:ascii="Arial" w:hAnsi="Arial" w:cs="Arial"/>
                <w:noProof/>
              </w:rPr>
            </w:pPr>
          </w:p>
        </w:tc>
      </w:tr>
    </w:tbl>
    <w:p w14:paraId="2E5597FC" w14:textId="77777777" w:rsidR="005134AE" w:rsidRPr="00441CF7" w:rsidRDefault="005134AE" w:rsidP="003F0966">
      <w:pPr>
        <w:rPr>
          <w:rFonts w:ascii="Arial" w:hAnsi="Arial" w:cs="Arial"/>
        </w:rPr>
      </w:pPr>
    </w:p>
    <w:p w14:paraId="38D1E9C8" w14:textId="43C91866" w:rsidR="003F0966" w:rsidRPr="00441CF7" w:rsidRDefault="00A53749" w:rsidP="003F0966">
      <w:pPr>
        <w:rPr>
          <w:rFonts w:ascii="Arial" w:hAnsi="Arial" w:cs="Arial"/>
          <w:b/>
          <w:bCs/>
        </w:rPr>
      </w:pPr>
      <w:r w:rsidRPr="00441CF7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5ADB375C" wp14:editId="1BE8B1F4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C9D245" id="Rectangle 5" o:spid="_x0000_s1026" style="position:absolute;margin-left:5.35pt;margin-top:19.75pt;width:119.3pt;height:22.5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" filled="f" stroked="f" strokeweight="1pt"/>
            </w:pict>
          </mc:Fallback>
        </mc:AlternateContent>
      </w:r>
      <w:r w:rsidR="003F0966" w:rsidRPr="00441CF7">
        <w:rPr>
          <w:rFonts w:ascii="Arial" w:hAnsi="Arial" w:cs="Arial"/>
        </w:rPr>
        <w:t>Candidate’s Signature__________________ Assessor’s Signature____________________</w:t>
      </w:r>
      <w:r w:rsidR="00A142F4" w:rsidRPr="00441CF7">
        <w:rPr>
          <w:rFonts w:ascii="Arial" w:hAnsi="Arial" w:cs="Arial"/>
        </w:rPr>
        <w:br/>
      </w:r>
      <w:r w:rsidR="003F0966" w:rsidRPr="00441CF7">
        <w:rPr>
          <w:rFonts w:ascii="Arial" w:hAnsi="Arial" w:cs="Arial"/>
        </w:rPr>
        <w:t>Date: _______________________________</w:t>
      </w:r>
    </w:p>
    <w:p w14:paraId="68026A15" w14:textId="77777777" w:rsidR="005B0E6A" w:rsidRPr="00441CF7" w:rsidRDefault="005B0E6A" w:rsidP="003F0966">
      <w:pPr>
        <w:jc w:val="center"/>
        <w:rPr>
          <w:rFonts w:ascii="Arial" w:hAnsi="Arial" w:cs="Arial"/>
          <w:b/>
          <w:sz w:val="32"/>
        </w:rPr>
        <w:sectPr w:rsidR="005B0E6A" w:rsidRPr="00441CF7" w:rsidSect="00590574">
          <w:footerReference w:type="default" r:id="rId10"/>
          <w:pgSz w:w="11907" w:h="16839" w:code="9"/>
          <w:pgMar w:top="1440" w:right="1440" w:bottom="180" w:left="1440" w:header="720" w:footer="720" w:gutter="0"/>
          <w:pgNumType w:start="1"/>
          <w:cols w:space="720"/>
          <w:docGrid w:linePitch="360"/>
        </w:sectPr>
      </w:pPr>
    </w:p>
    <w:p w14:paraId="3FAC8BF5" w14:textId="77777777" w:rsidR="003F0966" w:rsidRPr="00441CF7" w:rsidRDefault="003F0966" w:rsidP="003F0966">
      <w:pPr>
        <w:jc w:val="center"/>
        <w:rPr>
          <w:rFonts w:ascii="Arial" w:hAnsi="Arial" w:cs="Arial"/>
          <w:b/>
          <w:sz w:val="32"/>
        </w:rPr>
      </w:pPr>
      <w:r w:rsidRPr="00441CF7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C63442" w:rsidRPr="00441CF7" w14:paraId="7D555F54" w14:textId="77777777" w:rsidTr="005134AE">
        <w:trPr>
          <w:trHeight w:val="620"/>
        </w:trPr>
        <w:tc>
          <w:tcPr>
            <w:tcW w:w="1699" w:type="dxa"/>
            <w:vAlign w:val="center"/>
          </w:tcPr>
          <w:p w14:paraId="59821829" w14:textId="77777777" w:rsidR="00C63442" w:rsidRPr="00441CF7" w:rsidRDefault="00C63442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6EE5B4C8" w14:textId="102802F3" w:rsidR="00C63442" w:rsidRPr="00441CF7" w:rsidRDefault="00F406B7" w:rsidP="00F1082D">
            <w:pPr>
              <w:spacing w:after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2C46B0" w:rsidRPr="00441CF7" w14:paraId="3F912276" w14:textId="77777777" w:rsidTr="005134AE">
        <w:trPr>
          <w:trHeight w:val="677"/>
        </w:trPr>
        <w:tc>
          <w:tcPr>
            <w:tcW w:w="1699" w:type="dxa"/>
            <w:vAlign w:val="center"/>
          </w:tcPr>
          <w:p w14:paraId="4F371153" w14:textId="77777777" w:rsidR="002C46B0" w:rsidRPr="00441CF7" w:rsidRDefault="002C46B0" w:rsidP="00F1082D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EA08814" w14:textId="4AE526A1" w:rsidR="002C46B0" w:rsidRPr="00441CF7" w:rsidRDefault="00276CA2" w:rsidP="00F1082D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Manage Amazon Pay Per click (PPC) Ads</w:t>
            </w:r>
          </w:p>
        </w:tc>
      </w:tr>
      <w:tr w:rsidR="00DB6B37" w:rsidRPr="00441CF7" w14:paraId="37357632" w14:textId="77777777" w:rsidTr="005134AE">
        <w:trPr>
          <w:trHeight w:val="647"/>
        </w:trPr>
        <w:tc>
          <w:tcPr>
            <w:tcW w:w="1699" w:type="dxa"/>
            <w:vAlign w:val="center"/>
          </w:tcPr>
          <w:p w14:paraId="3DE3CF60" w14:textId="77777777" w:rsidR="00DB6B37" w:rsidRPr="00441CF7" w:rsidRDefault="00DB6B37" w:rsidP="00DB6B3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67976CCA" w14:textId="2BF17115" w:rsidR="00DB6B37" w:rsidRPr="00441CF7" w:rsidRDefault="00DB6B37" w:rsidP="00DB6B37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163C2" w:rsidRPr="00441CF7" w14:paraId="58669412" w14:textId="77777777" w:rsidTr="005134AE">
        <w:trPr>
          <w:trHeight w:val="1145"/>
        </w:trPr>
        <w:tc>
          <w:tcPr>
            <w:tcW w:w="1699" w:type="dxa"/>
            <w:vAlign w:val="center"/>
          </w:tcPr>
          <w:p w14:paraId="19043CD3" w14:textId="77777777" w:rsidR="000163C2" w:rsidRPr="00441CF7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529E2A44" w14:textId="77777777" w:rsidR="005D2321" w:rsidRPr="00441CF7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Name: ________________________________________________</w:t>
            </w:r>
          </w:p>
          <w:p w14:paraId="18C854B6" w14:textId="77777777" w:rsidR="000163C2" w:rsidRPr="00441CF7" w:rsidRDefault="000163C2" w:rsidP="005D2321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Registration/Roll Number: ________________Signature: _______________</w:t>
            </w:r>
          </w:p>
        </w:tc>
      </w:tr>
      <w:tr w:rsidR="000163C2" w:rsidRPr="00441CF7" w14:paraId="5C19DF2C" w14:textId="77777777" w:rsidTr="005134AE">
        <w:trPr>
          <w:trHeight w:val="2045"/>
        </w:trPr>
        <w:tc>
          <w:tcPr>
            <w:tcW w:w="1699" w:type="dxa"/>
            <w:vAlign w:val="center"/>
          </w:tcPr>
          <w:p w14:paraId="724B5B17" w14:textId="77777777" w:rsidR="000163C2" w:rsidRPr="00441CF7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FF2786A" w14:textId="14941C84" w:rsidR="000163C2" w:rsidRPr="00441CF7" w:rsidRDefault="00A53749" w:rsidP="000163C2">
            <w:pPr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26E7A4DB" wp14:editId="48FFB169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309880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5015C2" id="Rectangle 41" o:spid="_x0000_s1026" style="position:absolute;margin-left:83.5pt;margin-top:24.4pt;width:14pt;height:9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D+kSrM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1C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FAC36A2" wp14:editId="1445E5D5">
                      <wp:simplePos x="0" y="0"/>
                      <wp:positionH relativeFrom="column">
                        <wp:posOffset>4147185</wp:posOffset>
                      </wp:positionH>
                      <wp:positionV relativeFrom="paragraph">
                        <wp:posOffset>314325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32F1047" id="Rectangle 42" o:spid="_x0000_s1026" style="position:absolute;margin-left:326.55pt;margin-top:24.75pt;width:14pt;height:9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CkzTfo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24026C7A" w14:textId="77777777" w:rsidR="000163C2" w:rsidRPr="00441CF7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0C08425D" w14:textId="77777777" w:rsidR="000163C2" w:rsidRPr="00441CF7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Name of the Assessor</w:t>
            </w:r>
            <w:r w:rsidRPr="00441CF7">
              <w:rPr>
                <w:rFonts w:ascii="Arial" w:hAnsi="Arial" w:cs="Arial"/>
                <w:sz w:val="22"/>
                <w:szCs w:val="22"/>
              </w:rPr>
              <w:t>_________________________________________</w:t>
            </w:r>
          </w:p>
          <w:p w14:paraId="33E6AC8C" w14:textId="77777777" w:rsidR="000163C2" w:rsidRPr="00441CF7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 xml:space="preserve">Assessor’s </w:t>
            </w:r>
            <w:r w:rsidR="00982929" w:rsidRPr="00441CF7">
              <w:rPr>
                <w:rFonts w:ascii="Arial" w:hAnsi="Arial" w:cs="Arial"/>
                <w:b/>
                <w:sz w:val="22"/>
                <w:szCs w:val="22"/>
              </w:rPr>
              <w:t>code:</w:t>
            </w:r>
            <w:r w:rsidR="00982929" w:rsidRPr="00441CF7">
              <w:rPr>
                <w:rFonts w:ascii="Arial" w:hAnsi="Arial" w:cs="Arial"/>
                <w:sz w:val="22"/>
                <w:szCs w:val="22"/>
              </w:rPr>
              <w:t xml:space="preserve"> _</w:t>
            </w:r>
            <w:r w:rsidRPr="00441CF7">
              <w:rPr>
                <w:rFonts w:ascii="Arial" w:hAnsi="Arial" w:cs="Arial"/>
                <w:sz w:val="22"/>
                <w:szCs w:val="22"/>
              </w:rPr>
              <w:t>_____________________________________________</w:t>
            </w:r>
          </w:p>
          <w:p w14:paraId="33764AA1" w14:textId="77777777" w:rsidR="000163C2" w:rsidRPr="00441CF7" w:rsidRDefault="000163C2" w:rsidP="000163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Signature:</w:t>
            </w:r>
            <w:r w:rsidRPr="00441CF7">
              <w:rPr>
                <w:rFonts w:ascii="Arial" w:hAnsi="Arial" w:cs="Arial"/>
                <w:sz w:val="22"/>
                <w:szCs w:val="22"/>
              </w:rPr>
              <w:t xml:space="preserve"> ________________________________</w:t>
            </w:r>
          </w:p>
        </w:tc>
      </w:tr>
    </w:tbl>
    <w:p w14:paraId="67938F45" w14:textId="77777777" w:rsidR="003F0966" w:rsidRPr="00441CF7" w:rsidRDefault="003F0966" w:rsidP="003F0966">
      <w:pPr>
        <w:rPr>
          <w:rFonts w:ascii="Arial" w:hAnsi="Arial" w:cs="Arial"/>
        </w:rPr>
      </w:pPr>
    </w:p>
    <w:p w14:paraId="22EC46AD" w14:textId="77777777" w:rsidR="003F0966" w:rsidRPr="00441CF7" w:rsidRDefault="003F0966" w:rsidP="003F0966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3F0966" w:rsidRPr="00441CF7" w14:paraId="4976F34C" w14:textId="77777777" w:rsidTr="005134AE">
        <w:trPr>
          <w:trHeight w:val="384"/>
        </w:trPr>
        <w:tc>
          <w:tcPr>
            <w:tcW w:w="9468" w:type="dxa"/>
            <w:gridSpan w:val="8"/>
            <w:vAlign w:val="center"/>
          </w:tcPr>
          <w:p w14:paraId="5D6010F2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3F0966" w:rsidRPr="00441CF7" w14:paraId="0F363172" w14:textId="77777777" w:rsidTr="005134AE">
        <w:trPr>
          <w:trHeight w:val="487"/>
        </w:trPr>
        <w:tc>
          <w:tcPr>
            <w:tcW w:w="3201" w:type="dxa"/>
            <w:vAlign w:val="center"/>
          </w:tcPr>
          <w:p w14:paraId="73608D36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A165251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560D774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Result</w:t>
            </w:r>
          </w:p>
        </w:tc>
      </w:tr>
      <w:tr w:rsidR="003F0966" w:rsidRPr="00441CF7" w14:paraId="0E2DAB0F" w14:textId="77777777" w:rsidTr="005134AE">
        <w:trPr>
          <w:cantSplit/>
          <w:trHeight w:val="1566"/>
        </w:trPr>
        <w:tc>
          <w:tcPr>
            <w:tcW w:w="3201" w:type="dxa"/>
            <w:vAlign w:val="center"/>
          </w:tcPr>
          <w:p w14:paraId="2D138DA6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22DEBB9" w14:textId="77777777" w:rsidR="003F0966" w:rsidRPr="00441CF7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6B910EB" w14:textId="77777777" w:rsidR="003F0966" w:rsidRPr="00441CF7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54CAD2BF" w14:textId="77777777" w:rsidR="003F0966" w:rsidRPr="00441CF7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0403DF41" w14:textId="77777777" w:rsidR="003F0966" w:rsidRPr="00441CF7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3986960" w14:textId="77777777" w:rsidR="003F0966" w:rsidRPr="00441CF7" w:rsidRDefault="003F0966" w:rsidP="005134AE">
            <w:pPr>
              <w:ind w:left="113" w:right="113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0F5A86" w14:textId="77777777" w:rsidR="003F0966" w:rsidRPr="00441CF7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D108791" w14:textId="77777777" w:rsidR="003F0966" w:rsidRPr="00441CF7" w:rsidRDefault="003F0966" w:rsidP="005134AE">
            <w:pPr>
              <w:ind w:left="113" w:right="11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Not Yet Competent</w:t>
            </w:r>
          </w:p>
        </w:tc>
      </w:tr>
      <w:tr w:rsidR="003F0966" w:rsidRPr="00441CF7" w14:paraId="1347033C" w14:textId="77777777" w:rsidTr="00DB6B37">
        <w:trPr>
          <w:trHeight w:val="295"/>
        </w:trPr>
        <w:tc>
          <w:tcPr>
            <w:tcW w:w="3201" w:type="dxa"/>
            <w:vAlign w:val="center"/>
          </w:tcPr>
          <w:p w14:paraId="090808B6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442F2AE" w14:textId="5E31DB80" w:rsidR="003F0966" w:rsidRPr="00441CF7" w:rsidRDefault="00DB6B37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764B867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1E03344B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BF9D1CC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9F273EC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5560578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01C932C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441CF7" w14:paraId="3B7DB991" w14:textId="77777777" w:rsidTr="003001AB">
        <w:trPr>
          <w:trHeight w:val="295"/>
        </w:trPr>
        <w:tc>
          <w:tcPr>
            <w:tcW w:w="3201" w:type="dxa"/>
            <w:vAlign w:val="center"/>
          </w:tcPr>
          <w:p w14:paraId="2653DF34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auto"/>
          </w:tcPr>
          <w:p w14:paraId="7AA68F86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2DD0C60" w14:textId="37593D18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30B316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85348A1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E162912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332768C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71FABEFC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F0966" w:rsidRPr="00441CF7" w14:paraId="7C7F1667" w14:textId="77777777" w:rsidTr="003001AB">
        <w:trPr>
          <w:trHeight w:val="306"/>
        </w:trPr>
        <w:tc>
          <w:tcPr>
            <w:tcW w:w="3201" w:type="dxa"/>
            <w:vAlign w:val="center"/>
          </w:tcPr>
          <w:p w14:paraId="6144B86E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643C1D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462EA72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1C8DCF2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D11F56" w14:textId="61AECFDC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EABDD89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8" w:type="dxa"/>
          </w:tcPr>
          <w:p w14:paraId="525ED2EB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38" w:type="dxa"/>
          </w:tcPr>
          <w:p w14:paraId="1ACE6ED8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8B67A1" w14:textId="77777777" w:rsidR="003F0966" w:rsidRPr="00441CF7" w:rsidRDefault="003F0966" w:rsidP="003F0966">
      <w:pPr>
        <w:rPr>
          <w:rFonts w:ascii="Arial" w:hAnsi="Arial" w:cs="Arial"/>
          <w:sz w:val="12"/>
          <w:szCs w:val="12"/>
        </w:rPr>
      </w:pPr>
    </w:p>
    <w:p w14:paraId="291348DB" w14:textId="77777777" w:rsidR="00BF1C36" w:rsidRPr="00441CF7" w:rsidRDefault="00BF1C36">
      <w:pPr>
        <w:spacing w:after="160" w:line="259" w:lineRule="auto"/>
        <w:rPr>
          <w:rFonts w:ascii="Arial" w:hAnsi="Arial" w:cs="Arial"/>
          <w:b/>
          <w:sz w:val="32"/>
          <w:szCs w:val="18"/>
        </w:rPr>
      </w:pPr>
      <w:r w:rsidRPr="00441CF7">
        <w:rPr>
          <w:rFonts w:ascii="Arial" w:hAnsi="Arial" w:cs="Arial"/>
          <w:b/>
          <w:sz w:val="32"/>
          <w:szCs w:val="18"/>
        </w:rPr>
        <w:br w:type="page"/>
      </w:r>
    </w:p>
    <w:p w14:paraId="63DECA54" w14:textId="02E9DC01" w:rsidR="003F0966" w:rsidRPr="00441CF7" w:rsidRDefault="003F0966" w:rsidP="00BF1C36">
      <w:pPr>
        <w:jc w:val="center"/>
        <w:rPr>
          <w:rFonts w:ascii="Arial" w:hAnsi="Arial" w:cs="Arial"/>
          <w:b/>
          <w:sz w:val="32"/>
          <w:szCs w:val="18"/>
        </w:rPr>
      </w:pPr>
      <w:r w:rsidRPr="00441CF7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3752"/>
        <w:gridCol w:w="1156"/>
        <w:gridCol w:w="1085"/>
        <w:gridCol w:w="1080"/>
        <w:gridCol w:w="1837"/>
      </w:tblGrid>
      <w:tr w:rsidR="003F0966" w:rsidRPr="00441CF7" w14:paraId="52E2F2C1" w14:textId="77777777" w:rsidTr="005134AE">
        <w:trPr>
          <w:trHeight w:val="585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7504F15F" w14:textId="77777777" w:rsidR="003F0966" w:rsidRPr="00441CF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9ACC930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AF240F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E072352" w14:textId="77777777" w:rsidR="003F0966" w:rsidRPr="00441CF7" w:rsidRDefault="003F0966" w:rsidP="005134A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748C1" w:rsidRPr="00441CF7" w14:paraId="475BE3B4" w14:textId="77777777" w:rsidTr="005134AE">
        <w:trPr>
          <w:trHeight w:val="665"/>
        </w:trPr>
        <w:tc>
          <w:tcPr>
            <w:tcW w:w="572" w:type="dxa"/>
            <w:shd w:val="clear" w:color="auto" w:fill="auto"/>
            <w:vAlign w:val="center"/>
          </w:tcPr>
          <w:p w14:paraId="6787BA84" w14:textId="77777777" w:rsidR="007748C1" w:rsidRPr="00441CF7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D0B4313" w14:textId="1343E0DD" w:rsidR="007748C1" w:rsidRPr="007D7A07" w:rsidRDefault="007748C1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7D7A07">
              <w:rPr>
                <w:rFonts w:ascii="Arial" w:hAnsi="Arial" w:cs="Arial"/>
                <w:sz w:val="22"/>
                <w:szCs w:val="22"/>
              </w:rPr>
              <w:t>Enlist type of campaigns (Sponsored Products, Sponsored Brands, Sponsored Display)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4192A0A" w14:textId="70C089A9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9056" behindDoc="0" locked="0" layoutInCell="1" allowOverlap="1" wp14:anchorId="2CB8ACDC" wp14:editId="588EEA4E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8A2FAC5" id="Rounded Rectangle 67" o:spid="_x0000_s1026" style="position:absolute;margin-left:6.95pt;margin-top:2.4pt;width:28.5pt;height:12.9pt;z-index: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ati6T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6E77F5" w14:textId="31ABAF38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3152" behindDoc="0" locked="0" layoutInCell="1" allowOverlap="1" wp14:anchorId="43CC3CC1" wp14:editId="7DBF889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2F1FAC" id="Rounded Rectangle 68" o:spid="_x0000_s1026" style="position:absolute;margin-left:9.35pt;margin-top:2.4pt;width:28.45pt;height:12.85pt;z-index:25163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02PPX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CFCBFEE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8C1" w:rsidRPr="00441CF7" w14:paraId="42D8275A" w14:textId="77777777" w:rsidTr="005134AE">
        <w:trPr>
          <w:trHeight w:val="710"/>
        </w:trPr>
        <w:tc>
          <w:tcPr>
            <w:tcW w:w="572" w:type="dxa"/>
            <w:shd w:val="clear" w:color="auto" w:fill="auto"/>
            <w:vAlign w:val="center"/>
          </w:tcPr>
          <w:p w14:paraId="2B3B4CDB" w14:textId="77777777" w:rsidR="007748C1" w:rsidRPr="00441CF7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D002695" w14:textId="25406ED9" w:rsidR="007748C1" w:rsidRPr="007D7A07" w:rsidRDefault="007748C1" w:rsidP="00B019B3">
            <w:pPr>
              <w:rPr>
                <w:rFonts w:ascii="Arial" w:hAnsi="Arial" w:cs="Arial"/>
                <w:color w:val="111111"/>
                <w:sz w:val="22"/>
                <w:szCs w:val="22"/>
              </w:rPr>
            </w:pPr>
            <w:r w:rsidRPr="007D7A07">
              <w:rPr>
                <w:rFonts w:ascii="Arial" w:hAnsi="Arial" w:cs="Arial"/>
                <w:sz w:val="22"/>
                <w:szCs w:val="22"/>
              </w:rPr>
              <w:t>Enlist targeting types (Auto, Manual, ASIN)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9D4DE5F" w14:textId="54CBD5FC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37248" behindDoc="0" locked="0" layoutInCell="1" allowOverlap="1" wp14:anchorId="0D4380DF" wp14:editId="37E7723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44CE98" id="Rounded Rectangle 69" o:spid="_x0000_s1026" style="position:absolute;margin-left:7.55pt;margin-top:2.5pt;width:28.45pt;height:12.85pt;z-index:25163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Nru8PdAAAABg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663BDD9" w14:textId="70C83CCA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 wp14:anchorId="71B3ACCC" wp14:editId="4515FA9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547BB9" id="Rounded Rectangle 70" o:spid="_x0000_s1026" style="position:absolute;margin-left:9.3pt;margin-top:2.5pt;width:28.45pt;height:12.8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MewQzNwAAAAG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7717C8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8C1" w:rsidRPr="00441CF7" w14:paraId="458E2CED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96A7D69" w14:textId="77777777" w:rsidR="007748C1" w:rsidRPr="00441CF7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55A1D8F" w14:textId="182E89FF" w:rsidR="007748C1" w:rsidRPr="007D7A07" w:rsidRDefault="007748C1" w:rsidP="00B019B3">
            <w:pPr>
              <w:rPr>
                <w:rFonts w:ascii="Arial" w:hAnsi="Arial" w:cs="Arial"/>
                <w:color w:val="222222"/>
                <w:sz w:val="22"/>
                <w:szCs w:val="22"/>
              </w:rPr>
            </w:pPr>
            <w:r w:rsidRPr="007D7A07">
              <w:rPr>
                <w:rFonts w:ascii="Arial" w:hAnsi="Arial" w:cs="Arial"/>
                <w:sz w:val="22"/>
                <w:szCs w:val="22"/>
              </w:rPr>
              <w:t>Enlist match types (Broad, Phrase, Exact)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D2CA687" w14:textId="6A872DD8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 wp14:anchorId="14F8FA62" wp14:editId="773BD67C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7575C6" id="Rounded Rectangle 71" o:spid="_x0000_s1026" style="position:absolute;margin-left:8.5pt;margin-top:5pt;width:28.4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4FD6FFE" w14:textId="171F50DB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2EAA4736" wp14:editId="4DA04C8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384145" id="Rounded Rectangle 72" o:spid="_x0000_s1026" style="position:absolute;margin-left:9.5pt;margin-top:4.95pt;width:28.5pt;height:12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GT0xpDc&#10;AAAABg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69BE534A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748C1" w:rsidRPr="00441CF7" w14:paraId="3D75D063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015A7A9" w14:textId="77777777" w:rsidR="007748C1" w:rsidRPr="00441CF7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9CDB949" w14:textId="1CC0BD44" w:rsidR="007748C1" w:rsidRPr="007D7A07" w:rsidRDefault="007748C1" w:rsidP="00B019B3">
            <w:pPr>
              <w:rPr>
                <w:rFonts w:ascii="Arial" w:hAnsi="Arial" w:cs="Arial"/>
                <w:sz w:val="22"/>
                <w:szCs w:val="22"/>
              </w:rPr>
            </w:pPr>
            <w:r w:rsidRPr="007D7A07">
              <w:rPr>
                <w:rFonts w:ascii="Arial" w:hAnsi="Arial" w:cs="Arial"/>
                <w:sz w:val="22"/>
                <w:szCs w:val="22"/>
              </w:rPr>
              <w:t>Enlist bidding strategies (Down only, Up &amp; Down and Fix Bids)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44A1CE2" w14:textId="5B22E7EF" w:rsidR="007748C1" w:rsidRPr="00441CF7" w:rsidRDefault="005A7424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878CBC1" wp14:editId="19A3DBA4">
                      <wp:simplePos x="0" y="0"/>
                      <wp:positionH relativeFrom="column">
                        <wp:posOffset>85090</wp:posOffset>
                      </wp:positionH>
                      <wp:positionV relativeFrom="paragraph">
                        <wp:posOffset>105410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5F4858" id="Rounded Rectangle 21" o:spid="_x0000_s1026" style="position:absolute;margin-left:6.7pt;margin-top:8.3pt;width:28.5pt;height:12.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42D8C6" w14:textId="4B5960A6" w:rsidR="007748C1" w:rsidRPr="00441CF7" w:rsidRDefault="005A7424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574F4AEE" wp14:editId="3E2DCFD6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106045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27F14F" id="Rounded Rectangle 22" o:spid="_x0000_s1026" style="position:absolute;margin-left:10.1pt;margin-top:8.35pt;width:28.45pt;height:12.8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KAkjS/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183197F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441CF7" w14:paraId="2B38F06A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4CFB09F" w14:textId="77777777" w:rsidR="007748C1" w:rsidRPr="00441CF7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EB7B07C" w14:textId="3CB7B140" w:rsidR="007748C1" w:rsidRPr="007D7A07" w:rsidRDefault="007748C1" w:rsidP="00B019B3">
            <w:pPr>
              <w:rPr>
                <w:rFonts w:ascii="Arial" w:hAnsi="Arial" w:cs="Arial"/>
                <w:sz w:val="22"/>
                <w:szCs w:val="22"/>
              </w:rPr>
            </w:pPr>
            <w:r w:rsidRPr="007D7A07">
              <w:rPr>
                <w:rFonts w:ascii="Arial" w:hAnsi="Arial" w:cs="Arial"/>
                <w:sz w:val="22"/>
                <w:szCs w:val="22"/>
              </w:rPr>
              <w:t>Shortlist target keywords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FA4E07" w14:textId="111C6C9C" w:rsidR="007748C1" w:rsidRPr="00441CF7" w:rsidRDefault="005A7424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F4CC5F2" wp14:editId="7E8B137D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88900</wp:posOffset>
                      </wp:positionV>
                      <wp:extent cx="361315" cy="163195"/>
                      <wp:effectExtent l="0" t="0" r="19685" b="27305"/>
                      <wp:wrapNone/>
                      <wp:docPr id="23" name="Rounded Rectangle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7D2BE2A" id="Rounded Rectangle 23" o:spid="_x0000_s1026" style="position:absolute;margin-left:8.95pt;margin-top:7pt;width:28.45pt;height:12.8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LjGbP7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890393C" w14:textId="09AF7D87" w:rsidR="007748C1" w:rsidRPr="00441CF7" w:rsidRDefault="005A7424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69BADB24" wp14:editId="38779EF1">
                      <wp:simplePos x="0" y="0"/>
                      <wp:positionH relativeFrom="column">
                        <wp:posOffset>121285</wp:posOffset>
                      </wp:positionH>
                      <wp:positionV relativeFrom="paragraph">
                        <wp:posOffset>90805</wp:posOffset>
                      </wp:positionV>
                      <wp:extent cx="361315" cy="163195"/>
                      <wp:effectExtent l="0" t="0" r="19685" b="27305"/>
                      <wp:wrapNone/>
                      <wp:docPr id="24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8FFC61" id="Rounded Rectangle 24" o:spid="_x0000_s1026" style="position:absolute;margin-left:9.55pt;margin-top:7.15pt;width:28.45pt;height:12.8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Dw3f9M3gAAAAc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FF092B4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441CF7" w14:paraId="21740830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7744BBD7" w14:textId="77777777" w:rsidR="007748C1" w:rsidRPr="00441CF7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22E7218A" w14:textId="1FA7ECBF" w:rsidR="007748C1" w:rsidRPr="007D7A07" w:rsidRDefault="007748C1" w:rsidP="00B019B3">
            <w:pPr>
              <w:rPr>
                <w:rFonts w:ascii="Arial" w:hAnsi="Arial" w:cs="Arial"/>
                <w:sz w:val="22"/>
                <w:szCs w:val="22"/>
              </w:rPr>
            </w:pPr>
            <w:r w:rsidRPr="007D7A07">
              <w:rPr>
                <w:rFonts w:ascii="Arial" w:hAnsi="Arial" w:cs="Arial"/>
                <w:sz w:val="22"/>
                <w:szCs w:val="22"/>
              </w:rPr>
              <w:t>Finalize combination of campaign targeting and match types.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FE7D7B" w14:textId="7835C895" w:rsidR="007748C1" w:rsidRPr="00441CF7" w:rsidRDefault="003626B3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0529C25D" wp14:editId="6019593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151765</wp:posOffset>
                      </wp:positionV>
                      <wp:extent cx="361315" cy="163195"/>
                      <wp:effectExtent l="0" t="0" r="19685" b="27305"/>
                      <wp:wrapNone/>
                      <wp:docPr id="25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283DD7" id="Rounded Rectangle 25" o:spid="_x0000_s1026" style="position:absolute;margin-left:8.5pt;margin-top:11.95pt;width:28.45pt;height:12.8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20A310" w14:textId="6528AE03" w:rsidR="007748C1" w:rsidRPr="00441CF7" w:rsidRDefault="002F0C7E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280" behindDoc="0" locked="0" layoutInCell="1" allowOverlap="1" wp14:anchorId="06139ADF" wp14:editId="477F9E3E">
                      <wp:simplePos x="0" y="0"/>
                      <wp:positionH relativeFrom="column">
                        <wp:posOffset>102870</wp:posOffset>
                      </wp:positionH>
                      <wp:positionV relativeFrom="paragraph">
                        <wp:posOffset>181610</wp:posOffset>
                      </wp:positionV>
                      <wp:extent cx="361950" cy="163830"/>
                      <wp:effectExtent l="0" t="0" r="19050" b="26670"/>
                      <wp:wrapNone/>
                      <wp:docPr id="26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CE4889" id="Rounded Rectangle 26" o:spid="_x0000_s1026" style="position:absolute;margin-left:8.1pt;margin-top:14.3pt;width:28.5pt;height:12.9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41C6C50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441CF7" w14:paraId="571C235A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121DBBC7" w14:textId="77777777" w:rsidR="007748C1" w:rsidRPr="00441CF7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9B9724C" w14:textId="04DB35AA" w:rsidR="007748C1" w:rsidRPr="007D7A07" w:rsidRDefault="007748C1" w:rsidP="00B019B3">
            <w:pPr>
              <w:rPr>
                <w:rFonts w:ascii="Arial" w:hAnsi="Arial" w:cs="Arial"/>
                <w:sz w:val="22"/>
                <w:szCs w:val="22"/>
              </w:rPr>
            </w:pPr>
            <w:r w:rsidRPr="007D7A07">
              <w:rPr>
                <w:rFonts w:ascii="Arial" w:hAnsi="Arial" w:cs="Arial"/>
                <w:sz w:val="22"/>
                <w:szCs w:val="22"/>
              </w:rPr>
              <w:t>Enlist campaign steps on decided strategy.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629F81" w14:textId="0CEEC2D0" w:rsidR="007748C1" w:rsidRPr="00441CF7" w:rsidRDefault="002F612A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376" behindDoc="0" locked="0" layoutInCell="1" allowOverlap="1" wp14:anchorId="60EA13F6" wp14:editId="05E68A84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63500</wp:posOffset>
                      </wp:positionV>
                      <wp:extent cx="361950" cy="163830"/>
                      <wp:effectExtent l="0" t="0" r="19050" b="26670"/>
                      <wp:wrapNone/>
                      <wp:docPr id="27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0703C3" id="Rounded Rectangle 27" o:spid="_x0000_s1026" style="position:absolute;margin-left:9.45pt;margin-top:5pt;width:28.5pt;height:12.9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8E0629" w14:textId="3BC1361F" w:rsidR="007748C1" w:rsidRPr="00441CF7" w:rsidRDefault="002F612A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472" behindDoc="0" locked="0" layoutInCell="1" allowOverlap="1" wp14:anchorId="7365DA2E" wp14:editId="785CA332">
                      <wp:simplePos x="0" y="0"/>
                      <wp:positionH relativeFrom="column">
                        <wp:posOffset>109855</wp:posOffset>
                      </wp:positionH>
                      <wp:positionV relativeFrom="paragraph">
                        <wp:posOffset>64135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33EA5B" id="Rounded Rectangle 28" o:spid="_x0000_s1026" style="position:absolute;margin-left:8.65pt;margin-top:5.05pt;width:28.45pt;height:12.85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CeSul3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478F14C2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441CF7" w14:paraId="322A2017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0BC61908" w14:textId="77777777" w:rsidR="007748C1" w:rsidRPr="00441CF7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9BAF696" w14:textId="55D069A5" w:rsidR="007748C1" w:rsidRPr="007D7A07" w:rsidRDefault="00517500" w:rsidP="00B019B3">
            <w:pPr>
              <w:rPr>
                <w:rFonts w:ascii="Arial" w:hAnsi="Arial" w:cs="Arial"/>
                <w:sz w:val="22"/>
                <w:szCs w:val="22"/>
              </w:rPr>
            </w:pPr>
            <w:r w:rsidRPr="007D7A07">
              <w:rPr>
                <w:rFonts w:ascii="Arial" w:hAnsi="Arial" w:cs="Arial"/>
                <w:sz w:val="22"/>
                <w:szCs w:val="22"/>
              </w:rPr>
              <w:t>Enlist</w:t>
            </w:r>
            <w:r w:rsidR="007748C1" w:rsidRPr="007D7A07">
              <w:rPr>
                <w:rFonts w:ascii="Arial" w:hAnsi="Arial" w:cs="Arial"/>
                <w:sz w:val="22"/>
                <w:szCs w:val="22"/>
              </w:rPr>
              <w:t xml:space="preserve"> the procedure to start </w:t>
            </w:r>
            <w:r w:rsidRPr="007D7A07">
              <w:rPr>
                <w:rFonts w:ascii="Arial" w:hAnsi="Arial" w:cs="Arial"/>
                <w:sz w:val="22"/>
                <w:szCs w:val="22"/>
              </w:rPr>
              <w:t xml:space="preserve">sponsored brands </w:t>
            </w:r>
            <w:r w:rsidR="007748C1" w:rsidRPr="007D7A07">
              <w:rPr>
                <w:rFonts w:ascii="Arial" w:hAnsi="Arial" w:cs="Arial"/>
                <w:sz w:val="22"/>
                <w:szCs w:val="22"/>
              </w:rPr>
              <w:t>video ads.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92B88D" w14:textId="4BCEA832" w:rsidR="007748C1" w:rsidRPr="00441CF7" w:rsidRDefault="002F612A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568" behindDoc="0" locked="0" layoutInCell="1" allowOverlap="1" wp14:anchorId="56B071D3" wp14:editId="14EDACAD">
                      <wp:simplePos x="0" y="0"/>
                      <wp:positionH relativeFrom="column">
                        <wp:posOffset>115570</wp:posOffset>
                      </wp:positionH>
                      <wp:positionV relativeFrom="paragraph">
                        <wp:posOffset>92075</wp:posOffset>
                      </wp:positionV>
                      <wp:extent cx="361315" cy="163195"/>
                      <wp:effectExtent l="0" t="0" r="19685" b="27305"/>
                      <wp:wrapNone/>
                      <wp:docPr id="2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A0E24A" id="Rounded Rectangle 29" o:spid="_x0000_s1026" style="position:absolute;margin-left:9.1pt;margin-top:7.25pt;width:28.45pt;height:12.85pt;z-index:25169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Hue0nv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BECDD1" w14:textId="7E461C33" w:rsidR="007748C1" w:rsidRPr="00441CF7" w:rsidRDefault="002F612A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664" behindDoc="0" locked="0" layoutInCell="1" allowOverlap="1" wp14:anchorId="390F8D4C" wp14:editId="7D0637E5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91440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6154FB" id="Rounded Rectangle 30" o:spid="_x0000_s1026" style="position:absolute;margin-left:9.4pt;margin-top:7.2pt;width:28.45pt;height:12.85pt;z-index:251697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1EAA789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441CF7" w14:paraId="2D4EA1FE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36B7F0BC" w14:textId="77777777" w:rsidR="007748C1" w:rsidRPr="00441CF7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99B2D25" w14:textId="6E405D81" w:rsidR="007748C1" w:rsidRPr="007D7A07" w:rsidRDefault="007748C1" w:rsidP="00B019B3">
            <w:pPr>
              <w:rPr>
                <w:rFonts w:ascii="Arial" w:hAnsi="Arial" w:cs="Arial"/>
                <w:sz w:val="22"/>
                <w:szCs w:val="22"/>
              </w:rPr>
            </w:pPr>
            <w:r w:rsidRPr="007D7A07">
              <w:rPr>
                <w:rFonts w:ascii="Arial" w:hAnsi="Arial" w:cs="Arial"/>
                <w:sz w:val="22"/>
                <w:szCs w:val="22"/>
              </w:rPr>
              <w:t>Navigate reports and Identify steps used to eliminate non-performing search terms and ASIN</w:t>
            </w:r>
            <w:r w:rsidR="00C11C20" w:rsidRPr="007D7A0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11C20" w:rsidRPr="007D7A07">
              <w:rPr>
                <w:rFonts w:ascii="Arial" w:hAnsi="Arial" w:cs="Arial"/>
                <w:sz w:val="22"/>
                <w:szCs w:val="22"/>
              </w:rPr>
              <w:t>from the provided search term report.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11FBDE7" w14:textId="16790725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9C5427A" w14:textId="3C13D887" w:rsidR="007748C1" w:rsidRPr="00441CF7" w:rsidRDefault="002F612A" w:rsidP="00B019B3">
            <w:pPr>
              <w:spacing w:line="240" w:lineRule="auto"/>
              <w:rPr>
                <w:rFonts w:ascii="Arial" w:hAnsi="Arial" w:cs="Arial"/>
                <w:noProof/>
              </w:rPr>
            </w:pP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048" behindDoc="0" locked="0" layoutInCell="1" allowOverlap="1" wp14:anchorId="50BCD18A" wp14:editId="729B3E3B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805180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2ACF29D" id="Rounded Rectangle 38" o:spid="_x0000_s1026" style="position:absolute;margin-left:11.9pt;margin-top:63.4pt;width:28.45pt;height:12.85pt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8iSN8d8AAAAJ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952" behindDoc="0" locked="0" layoutInCell="1" allowOverlap="1" wp14:anchorId="77F5B21A" wp14:editId="48AF48F5">
                      <wp:simplePos x="0" y="0"/>
                      <wp:positionH relativeFrom="column">
                        <wp:posOffset>-560070</wp:posOffset>
                      </wp:positionH>
                      <wp:positionV relativeFrom="paragraph">
                        <wp:posOffset>805180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C272E9" id="Rounded Rectangle 37" o:spid="_x0000_s1026" style="position:absolute;margin-left:-44.1pt;margin-top:63.4pt;width:28.45pt;height:12.85pt;z-index:25170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856" behindDoc="0" locked="0" layoutInCell="1" allowOverlap="1" wp14:anchorId="537B8C98" wp14:editId="078EABA9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294640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842CEE" id="Rounded Rectangle 34" o:spid="_x0000_s1026" style="position:absolute;margin-left:11.95pt;margin-top:23.2pt;width:28.45pt;height:12.85pt;z-index:25170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  <w:r w:rsidRPr="00441CF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760" behindDoc="0" locked="0" layoutInCell="1" allowOverlap="1" wp14:anchorId="04BF6732" wp14:editId="075C1EE8">
                      <wp:simplePos x="0" y="0"/>
                      <wp:positionH relativeFrom="column">
                        <wp:posOffset>-567690</wp:posOffset>
                      </wp:positionH>
                      <wp:positionV relativeFrom="paragraph">
                        <wp:posOffset>294640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7B3CEF8" id="Rounded Rectangle 31" o:spid="_x0000_s1026" style="position:absolute;margin-left:-44.7pt;margin-top:23.2pt;width:28.5pt;height:12.9pt;z-index:25170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" filled="f" strokecolor="#1f4d78 [1604]" strokeweight=".25pt">
                      <v:stroke joinstyle="miter"/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F9409F4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748C1" w:rsidRPr="00441CF7" w14:paraId="24EAA54B" w14:textId="77777777" w:rsidTr="005134AE">
        <w:trPr>
          <w:trHeight w:val="526"/>
        </w:trPr>
        <w:tc>
          <w:tcPr>
            <w:tcW w:w="572" w:type="dxa"/>
            <w:shd w:val="clear" w:color="auto" w:fill="auto"/>
            <w:vAlign w:val="center"/>
          </w:tcPr>
          <w:p w14:paraId="5858D2D9" w14:textId="77777777" w:rsidR="007748C1" w:rsidRPr="00441CF7" w:rsidRDefault="007748C1" w:rsidP="00B019B3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29DB170" w14:textId="3DD8B4D9" w:rsidR="007748C1" w:rsidRPr="007D7A07" w:rsidRDefault="007748C1" w:rsidP="00B019B3">
            <w:pPr>
              <w:rPr>
                <w:rFonts w:ascii="Arial" w:hAnsi="Arial" w:cs="Arial"/>
                <w:sz w:val="22"/>
                <w:szCs w:val="22"/>
              </w:rPr>
            </w:pPr>
            <w:r w:rsidRPr="007D7A07">
              <w:rPr>
                <w:rFonts w:ascii="Arial" w:hAnsi="Arial" w:cs="Arial"/>
                <w:sz w:val="22"/>
                <w:szCs w:val="22"/>
              </w:rPr>
              <w:t>Write methods to do Negative Targeting (Negative Phrase, Negative Exact, Negative Product)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ACF106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3A75D21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  <w:noProof/>
              </w:rPr>
            </w:pPr>
          </w:p>
        </w:tc>
        <w:tc>
          <w:tcPr>
            <w:tcW w:w="1837" w:type="dxa"/>
            <w:shd w:val="clear" w:color="auto" w:fill="auto"/>
            <w:vAlign w:val="center"/>
          </w:tcPr>
          <w:p w14:paraId="06AC8EB0" w14:textId="77777777" w:rsidR="007748C1" w:rsidRPr="00441CF7" w:rsidRDefault="007748C1" w:rsidP="00B019B3">
            <w:pPr>
              <w:spacing w:line="240" w:lineRule="auto"/>
              <w:rPr>
                <w:rFonts w:ascii="Arial" w:hAnsi="Arial" w:cs="Arial"/>
              </w:rPr>
            </w:pPr>
          </w:p>
        </w:tc>
      </w:tr>
      <w:tr w:rsidR="007C4DB2" w:rsidRPr="00441CF7" w14:paraId="45E892B9" w14:textId="77777777" w:rsidTr="005134AE">
        <w:trPr>
          <w:trHeight w:val="677"/>
        </w:trPr>
        <w:tc>
          <w:tcPr>
            <w:tcW w:w="4324" w:type="dxa"/>
            <w:gridSpan w:val="2"/>
            <w:shd w:val="clear" w:color="auto" w:fill="auto"/>
            <w:vAlign w:val="center"/>
          </w:tcPr>
          <w:p w14:paraId="2C4766AC" w14:textId="18E9B0D8" w:rsidR="007C4DB2" w:rsidRPr="00441CF7" w:rsidRDefault="00A53749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23936" behindDoc="0" locked="0" layoutInCell="1" allowOverlap="1" wp14:anchorId="660F1A18" wp14:editId="741A59B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7A479E" id="Rectangle 43" o:spid="_x0000_s1026" style="position:absolute;margin-left:70.7pt;margin-top:2.2pt;width:14pt;height:9.5pt;z-index:25162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HAYtvj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C4DB2" w:rsidRPr="00441CF7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4A3A9EBD" w14:textId="60A9B760" w:rsidR="007C4DB2" w:rsidRPr="00441CF7" w:rsidRDefault="00EB4BA4" w:rsidP="007C4DB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18816" behindDoc="0" locked="0" layoutInCell="1" allowOverlap="1" wp14:anchorId="6C68F2A4" wp14:editId="31F07422">
                      <wp:simplePos x="0" y="0"/>
                      <wp:positionH relativeFrom="column">
                        <wp:posOffset>1344930</wp:posOffset>
                      </wp:positionH>
                      <wp:positionV relativeFrom="paragraph">
                        <wp:posOffset>22860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67FBDC" id="Rectangle 91" o:spid="_x0000_s1026" style="position:absolute;margin-left:105.9pt;margin-top:1.8pt;width:14pt;height:9.5pt;z-index:25161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C4DB2" w:rsidRPr="00441CF7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0651A9CA" w14:textId="0A27DCAB" w:rsidR="003F0966" w:rsidRPr="00441CF7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05EB510D" w14:textId="77777777" w:rsidR="003F0966" w:rsidRPr="00441CF7" w:rsidRDefault="003F0966" w:rsidP="003F0966">
      <w:pPr>
        <w:jc w:val="center"/>
        <w:rPr>
          <w:rFonts w:ascii="Arial" w:hAnsi="Arial" w:cs="Arial"/>
          <w:b/>
          <w:sz w:val="32"/>
        </w:rPr>
      </w:pPr>
    </w:p>
    <w:p w14:paraId="2F9108B6" w14:textId="77777777" w:rsidR="00DE3BD2" w:rsidRPr="00441CF7" w:rsidRDefault="00DE3BD2" w:rsidP="003F0966">
      <w:pPr>
        <w:jc w:val="center"/>
        <w:rPr>
          <w:rFonts w:ascii="Arial" w:hAnsi="Arial" w:cs="Arial"/>
          <w:b/>
          <w:sz w:val="32"/>
        </w:rPr>
        <w:sectPr w:rsidR="00DE3BD2" w:rsidRPr="00441CF7" w:rsidSect="005134AE">
          <w:pgSz w:w="11907" w:h="16839" w:code="9"/>
          <w:pgMar w:top="1440" w:right="1440" w:bottom="1440" w:left="1440" w:header="720" w:footer="720" w:gutter="0"/>
          <w:cols w:space="720"/>
          <w:docGrid w:linePitch="360"/>
        </w:sectPr>
      </w:pPr>
    </w:p>
    <w:p w14:paraId="6A07EF4D" w14:textId="77777777" w:rsidR="003F0966" w:rsidRPr="00441CF7" w:rsidRDefault="003F0966" w:rsidP="003F0966">
      <w:pPr>
        <w:jc w:val="center"/>
        <w:rPr>
          <w:rFonts w:ascii="Arial" w:hAnsi="Arial" w:cs="Arial"/>
          <w:b/>
          <w:sz w:val="32"/>
        </w:rPr>
      </w:pPr>
      <w:r w:rsidRPr="00441CF7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81B2A" w:rsidRPr="00441CF7" w14:paraId="7C68B8AC" w14:textId="77777777" w:rsidTr="005134AE">
        <w:trPr>
          <w:trHeight w:val="620"/>
          <w:jc w:val="center"/>
        </w:trPr>
        <w:tc>
          <w:tcPr>
            <w:tcW w:w="1591" w:type="dxa"/>
            <w:vAlign w:val="center"/>
          </w:tcPr>
          <w:p w14:paraId="4D745E39" w14:textId="77777777" w:rsidR="00681B2A" w:rsidRPr="00441CF7" w:rsidRDefault="00681B2A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44F9737" w14:textId="7F57E015" w:rsidR="00681B2A" w:rsidRPr="00441CF7" w:rsidRDefault="00F406B7" w:rsidP="00FC5876">
            <w:pPr>
              <w:spacing w:after="0"/>
              <w:rPr>
                <w:rFonts w:ascii="Arial" w:eastAsiaTheme="majorEastAsia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Amazon Private Label</w:t>
            </w:r>
          </w:p>
        </w:tc>
      </w:tr>
      <w:tr w:rsidR="00FC5876" w:rsidRPr="00441CF7" w14:paraId="3DB6AC19" w14:textId="77777777" w:rsidTr="005134AE">
        <w:trPr>
          <w:trHeight w:val="264"/>
          <w:jc w:val="center"/>
        </w:trPr>
        <w:tc>
          <w:tcPr>
            <w:tcW w:w="1591" w:type="dxa"/>
            <w:vAlign w:val="center"/>
          </w:tcPr>
          <w:p w14:paraId="58819851" w14:textId="77777777" w:rsidR="00FC5876" w:rsidRPr="00441CF7" w:rsidRDefault="00FC5876" w:rsidP="00FC5876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EBD42C0" w14:textId="3B161D5B" w:rsidR="00FC5876" w:rsidRPr="00441CF7" w:rsidRDefault="00890CCA" w:rsidP="00FC5876">
            <w:pPr>
              <w:spacing w:after="0" w:line="240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Manage Amazon Pay Per click (PPC) Ads</w:t>
            </w:r>
          </w:p>
        </w:tc>
      </w:tr>
      <w:tr w:rsidR="00FC5876" w:rsidRPr="00441CF7" w14:paraId="695F6969" w14:textId="77777777" w:rsidTr="005134AE">
        <w:trPr>
          <w:trHeight w:val="605"/>
          <w:jc w:val="center"/>
        </w:trPr>
        <w:tc>
          <w:tcPr>
            <w:tcW w:w="1591" w:type="dxa"/>
            <w:vAlign w:val="center"/>
          </w:tcPr>
          <w:p w14:paraId="23F507BC" w14:textId="77777777" w:rsidR="00FC5876" w:rsidRPr="00441CF7" w:rsidRDefault="00FC5876" w:rsidP="00FC5876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A368A2C" w14:textId="579C78B1" w:rsidR="00FC5876" w:rsidRPr="00441CF7" w:rsidRDefault="00452510" w:rsidP="00FC587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 xml:space="preserve">Formative Assessment </w:t>
            </w:r>
          </w:p>
        </w:tc>
      </w:tr>
      <w:tr w:rsidR="003F0966" w:rsidRPr="00441CF7" w14:paraId="2019B81C" w14:textId="77777777" w:rsidTr="005134AE">
        <w:trPr>
          <w:trHeight w:val="1055"/>
          <w:jc w:val="center"/>
        </w:trPr>
        <w:tc>
          <w:tcPr>
            <w:tcW w:w="1591" w:type="dxa"/>
            <w:vAlign w:val="center"/>
          </w:tcPr>
          <w:p w14:paraId="0C5BE087" w14:textId="77777777" w:rsidR="003F0966" w:rsidRPr="00441CF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3BC1466D" w14:textId="77777777" w:rsidR="003F0966" w:rsidRPr="00441CF7" w:rsidRDefault="00982929" w:rsidP="005134A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>Name: _</w:t>
            </w:r>
            <w:r w:rsidR="003F0966" w:rsidRPr="00441CF7">
              <w:rPr>
                <w:rFonts w:ascii="Arial" w:hAnsi="Arial" w:cs="Arial"/>
                <w:sz w:val="22"/>
                <w:szCs w:val="22"/>
              </w:rPr>
              <w:t>______________________________________________________</w:t>
            </w:r>
          </w:p>
          <w:p w14:paraId="00B7A3F6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 xml:space="preserve">Registration/Roll Number: _____________   Candidate </w:t>
            </w:r>
            <w:r w:rsidR="00982929" w:rsidRPr="00441CF7">
              <w:rPr>
                <w:rFonts w:ascii="Arial" w:hAnsi="Arial" w:cs="Arial"/>
                <w:sz w:val="22"/>
                <w:szCs w:val="22"/>
              </w:rPr>
              <w:t>Signature: _</w:t>
            </w:r>
            <w:r w:rsidRPr="00441CF7">
              <w:rPr>
                <w:rFonts w:ascii="Arial" w:hAnsi="Arial" w:cs="Arial"/>
                <w:sz w:val="22"/>
                <w:szCs w:val="22"/>
              </w:rPr>
              <w:t>_______</w:t>
            </w:r>
          </w:p>
        </w:tc>
      </w:tr>
      <w:tr w:rsidR="003F0966" w:rsidRPr="00441CF7" w14:paraId="0CD4A684" w14:textId="77777777" w:rsidTr="005134AE">
        <w:trPr>
          <w:trHeight w:val="1883"/>
          <w:jc w:val="center"/>
        </w:trPr>
        <w:tc>
          <w:tcPr>
            <w:tcW w:w="1591" w:type="dxa"/>
            <w:vAlign w:val="center"/>
          </w:tcPr>
          <w:p w14:paraId="15B8D64E" w14:textId="77777777" w:rsidR="003F0966" w:rsidRPr="00441CF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6F021BED" w14:textId="2C248B3E" w:rsidR="003F0966" w:rsidRPr="00441CF7" w:rsidRDefault="00A53749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1317B50" wp14:editId="70A40E18">
                      <wp:simplePos x="0" y="0"/>
                      <wp:positionH relativeFrom="column">
                        <wp:posOffset>4392930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9EACD0" id="Rectangle 2" o:spid="_x0000_s1026" style="position:absolute;margin-left:345.9pt;margin-top:24.7pt;width:14pt;height:9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5UAOq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Pr="00441CF7">
              <w:rPr>
                <w:rFonts w:ascii="Arial" w:hAnsi="Arial" w:cs="Arial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325457BF" wp14:editId="60BDB570">
                      <wp:simplePos x="0" y="0"/>
                      <wp:positionH relativeFrom="column">
                        <wp:posOffset>1269365</wp:posOffset>
                      </wp:positionH>
                      <wp:positionV relativeFrom="paragraph">
                        <wp:posOffset>313690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338893" id="Rectangle 1" o:spid="_x0000_s1026" style="position:absolute;margin-left:99.95pt;margin-top:24.7pt;width:14pt;height:9.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</w:p>
          <w:p w14:paraId="3EF65463" w14:textId="77777777" w:rsidR="003F0966" w:rsidRPr="00441CF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0B1030CF" w14:textId="77777777" w:rsidR="003F0966" w:rsidRPr="00441CF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 xml:space="preserve">Name of the </w:t>
            </w:r>
            <w:r w:rsidR="00982929" w:rsidRPr="00441CF7">
              <w:rPr>
                <w:rFonts w:ascii="Arial" w:hAnsi="Arial" w:cs="Arial"/>
                <w:sz w:val="22"/>
                <w:szCs w:val="22"/>
              </w:rPr>
              <w:t>Assessor: _</w:t>
            </w:r>
            <w:r w:rsidRPr="00441CF7">
              <w:rPr>
                <w:rFonts w:ascii="Arial" w:hAnsi="Arial" w:cs="Arial"/>
                <w:sz w:val="22"/>
                <w:szCs w:val="22"/>
              </w:rPr>
              <w:t>________________________________________</w:t>
            </w:r>
          </w:p>
          <w:p w14:paraId="072D3CAF" w14:textId="77777777" w:rsidR="003F0966" w:rsidRPr="00441CF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 xml:space="preserve">Assessor’s </w:t>
            </w:r>
            <w:r w:rsidR="00982929" w:rsidRPr="00441CF7">
              <w:rPr>
                <w:rFonts w:ascii="Arial" w:hAnsi="Arial" w:cs="Arial"/>
                <w:sz w:val="22"/>
                <w:szCs w:val="22"/>
              </w:rPr>
              <w:t xml:space="preserve">code: </w:t>
            </w:r>
            <w:r w:rsidRPr="00441CF7">
              <w:rPr>
                <w:rFonts w:ascii="Arial" w:hAnsi="Arial" w:cs="Arial"/>
                <w:sz w:val="22"/>
                <w:szCs w:val="22"/>
              </w:rPr>
              <w:t>______________________________________________</w:t>
            </w:r>
          </w:p>
          <w:p w14:paraId="6D7DC3FD" w14:textId="77777777" w:rsidR="003F0966" w:rsidRPr="00441CF7" w:rsidRDefault="003F0966" w:rsidP="005134AE">
            <w:pPr>
              <w:rPr>
                <w:rFonts w:ascii="Arial" w:hAnsi="Arial" w:cs="Arial"/>
                <w:sz w:val="22"/>
                <w:szCs w:val="22"/>
              </w:rPr>
            </w:pPr>
            <w:r w:rsidRPr="00441CF7">
              <w:rPr>
                <w:rFonts w:ascii="Arial" w:hAnsi="Arial" w:cs="Arial"/>
                <w:sz w:val="22"/>
                <w:szCs w:val="22"/>
              </w:rPr>
              <w:t xml:space="preserve">Signature of the </w:t>
            </w:r>
            <w:r w:rsidR="00982929" w:rsidRPr="00441CF7">
              <w:rPr>
                <w:rFonts w:ascii="Arial" w:hAnsi="Arial" w:cs="Arial"/>
                <w:sz w:val="22"/>
                <w:szCs w:val="22"/>
              </w:rPr>
              <w:t>Assessor: _</w:t>
            </w:r>
            <w:r w:rsidRPr="00441CF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</w:tc>
      </w:tr>
    </w:tbl>
    <w:p w14:paraId="5504D51E" w14:textId="77777777" w:rsidR="003F0966" w:rsidRPr="00441CF7" w:rsidRDefault="003F0966" w:rsidP="003F0966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3F0966" w:rsidRPr="00441CF7" w14:paraId="4147712F" w14:textId="77777777" w:rsidTr="005134AE">
        <w:trPr>
          <w:trHeight w:val="710"/>
        </w:trPr>
        <w:tc>
          <w:tcPr>
            <w:tcW w:w="9450" w:type="dxa"/>
            <w:vAlign w:val="center"/>
          </w:tcPr>
          <w:p w14:paraId="3570BE75" w14:textId="77777777" w:rsidR="003F0966" w:rsidRPr="00441CF7" w:rsidRDefault="003F0966" w:rsidP="005134A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41CF7">
              <w:rPr>
                <w:rFonts w:ascii="Arial" w:hAnsi="Arial" w:cs="Arial"/>
                <w:color w:val="000000" w:themeColor="text1"/>
                <w:sz w:val="22"/>
                <w:szCs w:val="2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6CCDFA61" w14:textId="77777777" w:rsidR="003F0966" w:rsidRPr="00441CF7" w:rsidRDefault="003F0966" w:rsidP="003F0966">
      <w:pPr>
        <w:rPr>
          <w:rFonts w:ascii="Arial" w:hAnsi="Arial" w:cs="Arial"/>
        </w:rPr>
      </w:pPr>
    </w:p>
    <w:tbl>
      <w:tblPr>
        <w:tblStyle w:val="TableGrid"/>
        <w:tblW w:w="9605" w:type="dxa"/>
        <w:jc w:val="center"/>
        <w:tblLayout w:type="fixed"/>
        <w:tblLook w:val="04A0" w:firstRow="1" w:lastRow="0" w:firstColumn="1" w:lastColumn="0" w:noHBand="0" w:noVBand="1"/>
      </w:tblPr>
      <w:tblGrid>
        <w:gridCol w:w="6526"/>
        <w:gridCol w:w="1418"/>
        <w:gridCol w:w="1661"/>
      </w:tblGrid>
      <w:tr w:rsidR="003F0966" w:rsidRPr="00441CF7" w14:paraId="4E516F53" w14:textId="77777777" w:rsidTr="00FA56F6">
        <w:trPr>
          <w:trHeight w:val="574"/>
          <w:jc w:val="center"/>
        </w:trPr>
        <w:tc>
          <w:tcPr>
            <w:tcW w:w="6526" w:type="dxa"/>
            <w:shd w:val="clear" w:color="auto" w:fill="auto"/>
            <w:vAlign w:val="center"/>
          </w:tcPr>
          <w:p w14:paraId="350B4111" w14:textId="77777777" w:rsidR="003F0966" w:rsidRPr="00441CF7" w:rsidRDefault="003F0966" w:rsidP="005134A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441CF7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BCBFD53" w14:textId="77777777" w:rsidR="003F0966" w:rsidRPr="00441CF7" w:rsidRDefault="003F0966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61" w:type="dxa"/>
            <w:shd w:val="clear" w:color="auto" w:fill="auto"/>
            <w:vAlign w:val="center"/>
          </w:tcPr>
          <w:p w14:paraId="2BC20BF5" w14:textId="77777777" w:rsidR="003F0966" w:rsidRPr="00441CF7" w:rsidRDefault="003F0966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441CF7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D51091" w:rsidRPr="00441CF7" w14:paraId="4C1D87E6" w14:textId="77777777" w:rsidTr="00FA56F6">
        <w:trPr>
          <w:trHeight w:val="574"/>
          <w:jc w:val="center"/>
        </w:trPr>
        <w:tc>
          <w:tcPr>
            <w:tcW w:w="6526" w:type="dxa"/>
            <w:shd w:val="clear" w:color="auto" w:fill="auto"/>
            <w:vAlign w:val="center"/>
          </w:tcPr>
          <w:p w14:paraId="25289B45" w14:textId="666689BD" w:rsidR="002D0C34" w:rsidRPr="00441CF7" w:rsidRDefault="00836D10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441CF7">
              <w:rPr>
                <w:rStyle w:val="fontstyle01"/>
              </w:rPr>
              <w:t>Mention 3 types of campaigns</w:t>
            </w:r>
            <w:r w:rsidR="00FC5876" w:rsidRPr="00441CF7">
              <w:rPr>
                <w:rStyle w:val="fontstyle01"/>
              </w:rPr>
              <w:t>?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1D970EC" w14:textId="77777777" w:rsidR="00D51091" w:rsidRPr="00441CF7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14:paraId="2DCDD2D2" w14:textId="77777777" w:rsidR="00D51091" w:rsidRPr="00441CF7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441CF7" w14:paraId="5D4EE702" w14:textId="77777777" w:rsidTr="00FA56F6">
        <w:trPr>
          <w:trHeight w:val="574"/>
          <w:jc w:val="center"/>
        </w:trPr>
        <w:tc>
          <w:tcPr>
            <w:tcW w:w="6526" w:type="dxa"/>
            <w:shd w:val="clear" w:color="auto" w:fill="auto"/>
            <w:vAlign w:val="center"/>
          </w:tcPr>
          <w:p w14:paraId="23F35295" w14:textId="38B72DD8" w:rsidR="002D0C34" w:rsidRPr="00441CF7" w:rsidRDefault="00836D10" w:rsidP="00FC5876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441CF7">
              <w:rPr>
                <w:rStyle w:val="fontstyle01"/>
              </w:rPr>
              <w:t>Name 3 targeting types</w:t>
            </w:r>
            <w:r w:rsidR="00FC5876" w:rsidRPr="00441CF7">
              <w:rPr>
                <w:rStyle w:val="fontstyle01"/>
              </w:rPr>
              <w:t>?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B3D14E" w14:textId="77777777" w:rsidR="00D51091" w:rsidRPr="00441CF7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14:paraId="35717980" w14:textId="77777777" w:rsidR="00D51091" w:rsidRPr="00441CF7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441CF7" w14:paraId="5CE46FC3" w14:textId="77777777" w:rsidTr="00FA56F6">
        <w:trPr>
          <w:trHeight w:val="574"/>
          <w:jc w:val="center"/>
        </w:trPr>
        <w:tc>
          <w:tcPr>
            <w:tcW w:w="6526" w:type="dxa"/>
            <w:shd w:val="clear" w:color="auto" w:fill="auto"/>
            <w:vAlign w:val="center"/>
          </w:tcPr>
          <w:p w14:paraId="37012AD1" w14:textId="78E46B3B" w:rsidR="002D0C34" w:rsidRPr="00441CF7" w:rsidRDefault="00A10F77" w:rsidP="003C50A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441CF7">
              <w:rPr>
                <w:rStyle w:val="fontstyle01"/>
              </w:rPr>
              <w:t>We have 3 bidding strategies, Up &amp; down, down only</w:t>
            </w:r>
            <w:r w:rsidR="003C6C64">
              <w:rPr>
                <w:rStyle w:val="fontstyle01"/>
              </w:rPr>
              <w:t xml:space="preserve">. </w:t>
            </w:r>
            <w:r w:rsidRPr="00441CF7">
              <w:rPr>
                <w:rStyle w:val="fontstyle01"/>
              </w:rPr>
              <w:t>Name 3</w:t>
            </w:r>
            <w:r w:rsidRPr="00441CF7">
              <w:rPr>
                <w:rStyle w:val="fontstyle01"/>
                <w:vertAlign w:val="superscript"/>
              </w:rPr>
              <w:t>rd</w:t>
            </w:r>
            <w:r w:rsidRPr="00441CF7">
              <w:rPr>
                <w:rStyle w:val="fontstyle01"/>
              </w:rPr>
              <w:t xml:space="preserve"> one?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2D46DC4" w14:textId="77777777" w:rsidR="00D51091" w:rsidRPr="00441CF7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14:paraId="6A83C9DF" w14:textId="77777777" w:rsidR="00D51091" w:rsidRPr="00441CF7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51091" w:rsidRPr="00441CF7" w14:paraId="02950064" w14:textId="77777777" w:rsidTr="00FA56F6">
        <w:trPr>
          <w:trHeight w:val="574"/>
          <w:jc w:val="center"/>
        </w:trPr>
        <w:tc>
          <w:tcPr>
            <w:tcW w:w="6526" w:type="dxa"/>
            <w:shd w:val="clear" w:color="auto" w:fill="auto"/>
            <w:vAlign w:val="center"/>
          </w:tcPr>
          <w:p w14:paraId="42A0806E" w14:textId="094AA9CE" w:rsidR="00D51091" w:rsidRPr="00441CF7" w:rsidRDefault="00F67CFC" w:rsidP="00F67CFC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441CF7">
              <w:rPr>
                <w:rStyle w:val="fontstyle01"/>
              </w:rPr>
              <w:t>Which report type in advertising gives us keyword data against our ad being click?</w:t>
            </w:r>
            <w:r w:rsidR="00F306FD" w:rsidRPr="00441CF7">
              <w:rPr>
                <w:rStyle w:val="fontstyle01"/>
              </w:rPr>
              <w:t xml:space="preserve">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26BC7B7" w14:textId="77777777" w:rsidR="00D51091" w:rsidRPr="00441CF7" w:rsidRDefault="00D51091" w:rsidP="005134AE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14:paraId="1BD98376" w14:textId="77777777" w:rsidR="00D51091" w:rsidRPr="00441CF7" w:rsidRDefault="00D51091" w:rsidP="005134AE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D035A0" w:rsidRPr="00441CF7" w14:paraId="35C7D486" w14:textId="77777777" w:rsidTr="00FA56F6">
        <w:trPr>
          <w:trHeight w:val="574"/>
          <w:jc w:val="center"/>
        </w:trPr>
        <w:tc>
          <w:tcPr>
            <w:tcW w:w="6526" w:type="dxa"/>
            <w:shd w:val="clear" w:color="auto" w:fill="auto"/>
            <w:vAlign w:val="center"/>
          </w:tcPr>
          <w:p w14:paraId="293CAA7C" w14:textId="66FAB0BE" w:rsidR="002D0C34" w:rsidRPr="00441CF7" w:rsidRDefault="0042091E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441CF7">
              <w:rPr>
                <w:rStyle w:val="fontstyle01"/>
              </w:rPr>
              <w:t>Which metric determine cost of sales</w:t>
            </w:r>
            <w:r w:rsidR="00F306FD" w:rsidRPr="00441CF7">
              <w:rPr>
                <w:rStyle w:val="fontstyle01"/>
              </w:rPr>
              <w:t>?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7652CB2" w14:textId="77777777" w:rsidR="00D035A0" w:rsidRPr="00441CF7" w:rsidRDefault="00D035A0" w:rsidP="00D035A0">
            <w:pPr>
              <w:ind w:right="-108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14:paraId="1F706462" w14:textId="77777777" w:rsidR="00D035A0" w:rsidRPr="00441CF7" w:rsidRDefault="00D035A0" w:rsidP="00D035A0">
            <w:pPr>
              <w:ind w:right="-76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AB77C3" w:rsidRPr="00441CF7" w14:paraId="5ACB5BD0" w14:textId="77777777" w:rsidTr="00FA56F6">
        <w:trPr>
          <w:trHeight w:val="574"/>
          <w:jc w:val="center"/>
        </w:trPr>
        <w:tc>
          <w:tcPr>
            <w:tcW w:w="6526" w:type="dxa"/>
            <w:shd w:val="clear" w:color="auto" w:fill="auto"/>
            <w:vAlign w:val="center"/>
          </w:tcPr>
          <w:p w14:paraId="42543513" w14:textId="669A27D8" w:rsidR="00AB77C3" w:rsidRPr="00441CF7" w:rsidRDefault="00AB77C3" w:rsidP="00180B43">
            <w:pPr>
              <w:pStyle w:val="ListParagraph"/>
              <w:numPr>
                <w:ilvl w:val="0"/>
                <w:numId w:val="2"/>
              </w:numPr>
              <w:rPr>
                <w:rStyle w:val="fontstyle01"/>
              </w:rPr>
            </w:pPr>
            <w:r w:rsidRPr="00441CF7">
              <w:rPr>
                <w:rStyle w:val="fontstyle01"/>
              </w:rPr>
              <w:t>If your ads are not getting impressions, you need to increase</w:t>
            </w:r>
            <w:r w:rsidR="002C2A59">
              <w:rPr>
                <w:rStyle w:val="fontstyle01"/>
              </w:rPr>
              <w:t xml:space="preserve"> ____</w:t>
            </w:r>
            <w:r w:rsidRPr="00441CF7">
              <w:rPr>
                <w:rStyle w:val="fontstyle01"/>
              </w:rPr>
              <w:t>?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384E9A1" w14:textId="77777777" w:rsidR="00AB77C3" w:rsidRPr="00441CF7" w:rsidRDefault="00AB77C3" w:rsidP="00D035A0">
            <w:pPr>
              <w:ind w:right="-108"/>
              <w:rPr>
                <w:rFonts w:ascii="Arial" w:hAnsi="Arial" w:cs="Arial"/>
                <w:b/>
              </w:rPr>
            </w:pPr>
          </w:p>
        </w:tc>
        <w:tc>
          <w:tcPr>
            <w:tcW w:w="1661" w:type="dxa"/>
            <w:shd w:val="clear" w:color="auto" w:fill="auto"/>
            <w:vAlign w:val="center"/>
          </w:tcPr>
          <w:p w14:paraId="0D038328" w14:textId="77777777" w:rsidR="00AB77C3" w:rsidRPr="00441CF7" w:rsidRDefault="00AB77C3" w:rsidP="00D035A0">
            <w:pPr>
              <w:ind w:right="-76"/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24E7A27D" w14:textId="77777777" w:rsidR="003F0966" w:rsidRPr="00441CF7" w:rsidRDefault="003F0966" w:rsidP="003F0966">
      <w:pPr>
        <w:rPr>
          <w:rFonts w:ascii="Arial" w:hAnsi="Arial" w:cs="Arial"/>
          <w:b/>
          <w:bCs/>
          <w:sz w:val="20"/>
          <w:szCs w:val="20"/>
        </w:rPr>
      </w:pPr>
    </w:p>
    <w:p w14:paraId="4F278F70" w14:textId="478723A2" w:rsidR="00DA1EEB" w:rsidRPr="00441CF7" w:rsidRDefault="00DA1EEB" w:rsidP="00DA1EEB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DA1EEB" w:rsidRPr="00441CF7" w14:paraId="65AD380F" w14:textId="77777777" w:rsidTr="00680436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3BB68F88" w14:textId="7E2CE51A" w:rsidR="00DA1EEB" w:rsidRPr="00441CF7" w:rsidRDefault="00DA1EEB" w:rsidP="00680436">
            <w:pPr>
              <w:jc w:val="center"/>
              <w:rPr>
                <w:rFonts w:ascii="Arial" w:hAnsi="Arial" w:cs="Arial"/>
                <w:b/>
              </w:rPr>
            </w:pPr>
            <w:r w:rsidRPr="00441CF7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DA1EEB" w:rsidRPr="00441CF7" w14:paraId="2FFB8F04" w14:textId="77777777" w:rsidTr="00680436">
        <w:trPr>
          <w:trHeight w:val="638"/>
        </w:trPr>
        <w:tc>
          <w:tcPr>
            <w:tcW w:w="9540" w:type="dxa"/>
          </w:tcPr>
          <w:p w14:paraId="414C879E" w14:textId="77777777" w:rsidR="00DA1EEB" w:rsidRPr="00441CF7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441CF7" w14:paraId="04009E79" w14:textId="77777777" w:rsidTr="00680436">
        <w:tc>
          <w:tcPr>
            <w:tcW w:w="9540" w:type="dxa"/>
          </w:tcPr>
          <w:p w14:paraId="60AA6564" w14:textId="77777777" w:rsidR="00DA1EEB" w:rsidRPr="00441CF7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441CF7" w14:paraId="05A910A3" w14:textId="77777777" w:rsidTr="00680436">
        <w:tc>
          <w:tcPr>
            <w:tcW w:w="9540" w:type="dxa"/>
          </w:tcPr>
          <w:p w14:paraId="26CC4613" w14:textId="77777777" w:rsidR="00DA1EEB" w:rsidRPr="00441CF7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441CF7" w14:paraId="2B6A9990" w14:textId="77777777" w:rsidTr="00680436">
        <w:tc>
          <w:tcPr>
            <w:tcW w:w="9540" w:type="dxa"/>
          </w:tcPr>
          <w:p w14:paraId="41EFE680" w14:textId="77777777" w:rsidR="00DA1EEB" w:rsidRPr="00441CF7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441CF7" w14:paraId="013F9B7C" w14:textId="77777777" w:rsidTr="00680436">
        <w:tc>
          <w:tcPr>
            <w:tcW w:w="9540" w:type="dxa"/>
          </w:tcPr>
          <w:p w14:paraId="3391F3B8" w14:textId="77777777" w:rsidR="00DA1EEB" w:rsidRPr="00441CF7" w:rsidRDefault="00DA1EEB" w:rsidP="0068043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A1EEB" w:rsidRPr="00441CF7" w14:paraId="212E59EE" w14:textId="77777777" w:rsidTr="00680436">
        <w:trPr>
          <w:trHeight w:val="1655"/>
        </w:trPr>
        <w:tc>
          <w:tcPr>
            <w:tcW w:w="9540" w:type="dxa"/>
          </w:tcPr>
          <w:p w14:paraId="003C9C06" w14:textId="77777777" w:rsidR="00DA1EEB" w:rsidRPr="00441CF7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303A3998" w14:textId="77777777" w:rsidR="00DA1EEB" w:rsidRPr="00441CF7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44C05006" w14:textId="77777777" w:rsidR="00DA1EEB" w:rsidRPr="00441CF7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CAD56A" w14:textId="77777777" w:rsidR="00DA1EEB" w:rsidRPr="00441CF7" w:rsidRDefault="00DA1EEB" w:rsidP="00680436">
            <w:pPr>
              <w:rPr>
                <w:rFonts w:ascii="Arial" w:hAnsi="Arial" w:cs="Arial"/>
                <w:sz w:val="22"/>
              </w:rPr>
            </w:pPr>
          </w:p>
          <w:p w14:paraId="206A182E" w14:textId="77777777" w:rsidR="00DA1EEB" w:rsidRPr="00441CF7" w:rsidRDefault="00DA1EEB" w:rsidP="00680436">
            <w:pPr>
              <w:rPr>
                <w:rFonts w:ascii="Arial" w:hAnsi="Arial" w:cs="Arial"/>
                <w:sz w:val="48"/>
              </w:rPr>
            </w:pPr>
            <w:r w:rsidRPr="00441CF7">
              <w:rPr>
                <w:rFonts w:ascii="Arial" w:hAnsi="Arial" w:cs="Arial"/>
                <w:b/>
                <w:sz w:val="22"/>
              </w:rPr>
              <w:t>Candidate’s Signature</w:t>
            </w:r>
            <w:r w:rsidRPr="00441CF7">
              <w:rPr>
                <w:rFonts w:ascii="Arial" w:hAnsi="Arial" w:cs="Arial"/>
                <w:sz w:val="22"/>
              </w:rPr>
              <w:t xml:space="preserve">__________________ </w:t>
            </w:r>
            <w:r w:rsidRPr="00441CF7">
              <w:rPr>
                <w:rFonts w:ascii="Arial" w:hAnsi="Arial" w:cs="Arial"/>
                <w:b/>
                <w:sz w:val="22"/>
              </w:rPr>
              <w:t>Assessor’s Signature</w:t>
            </w:r>
            <w:r w:rsidRPr="00441CF7">
              <w:rPr>
                <w:rFonts w:ascii="Arial" w:hAnsi="Arial" w:cs="Arial"/>
                <w:sz w:val="22"/>
              </w:rPr>
              <w:t xml:space="preserve"> _________________</w:t>
            </w:r>
          </w:p>
        </w:tc>
      </w:tr>
    </w:tbl>
    <w:p w14:paraId="0A3CC24D" w14:textId="79F82C90" w:rsidR="00281D9B" w:rsidRPr="00441CF7" w:rsidRDefault="00281D9B" w:rsidP="00847204">
      <w:pPr>
        <w:rPr>
          <w:rFonts w:ascii="Arial" w:hAnsi="Arial" w:cs="Arial"/>
        </w:rPr>
      </w:pPr>
    </w:p>
    <w:p w14:paraId="40D293F6" w14:textId="77777777" w:rsidR="00281D9B" w:rsidRPr="00441CF7" w:rsidRDefault="00281D9B">
      <w:pPr>
        <w:spacing w:after="160" w:line="259" w:lineRule="auto"/>
        <w:rPr>
          <w:rFonts w:ascii="Arial" w:hAnsi="Arial" w:cs="Arial"/>
        </w:rPr>
      </w:pPr>
      <w:r w:rsidRPr="00441CF7">
        <w:rPr>
          <w:rFonts w:ascii="Arial" w:hAnsi="Arial" w:cs="Arial"/>
        </w:rPr>
        <w:br w:type="page"/>
      </w:r>
    </w:p>
    <w:p w14:paraId="4B7F9EB4" w14:textId="5DCE751A" w:rsidR="00633B92" w:rsidRPr="00441CF7" w:rsidRDefault="00281D9B" w:rsidP="00847204">
      <w:pPr>
        <w:rPr>
          <w:rFonts w:ascii="Arial" w:hAnsi="Arial" w:cs="Arial"/>
          <w:b/>
          <w:u w:val="single"/>
        </w:rPr>
      </w:pPr>
      <w:r w:rsidRPr="00441CF7">
        <w:rPr>
          <w:rFonts w:ascii="Arial" w:hAnsi="Arial" w:cs="Arial"/>
          <w:b/>
          <w:u w:val="single"/>
        </w:rPr>
        <w:lastRenderedPageBreak/>
        <w:t>Answer Key:</w:t>
      </w:r>
    </w:p>
    <w:p w14:paraId="0EEDE2D6" w14:textId="3BD08E06" w:rsidR="00FC5876" w:rsidRPr="00B46EEB" w:rsidRDefault="00836D10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B46EEB">
        <w:rPr>
          <w:rFonts w:ascii="Arial" w:hAnsi="Arial" w:cs="Arial"/>
          <w:bCs/>
        </w:rPr>
        <w:t>Sponsored Products, Sponsored Brands, Sponsored Display)</w:t>
      </w:r>
    </w:p>
    <w:p w14:paraId="05441D71" w14:textId="2D9016E9" w:rsidR="00FC5876" w:rsidRPr="00B46EEB" w:rsidRDefault="00836D10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B46EEB">
        <w:rPr>
          <w:rFonts w:ascii="Arial" w:hAnsi="Arial" w:cs="Arial"/>
          <w:bCs/>
        </w:rPr>
        <w:t>Auto, Manual, ASIN</w:t>
      </w:r>
    </w:p>
    <w:p w14:paraId="17342DA3" w14:textId="6D0FF450" w:rsidR="00FC5876" w:rsidRPr="00B46EEB" w:rsidRDefault="00A10F77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B46EEB">
        <w:rPr>
          <w:rFonts w:ascii="Arial" w:hAnsi="Arial" w:cs="Arial"/>
          <w:bCs/>
        </w:rPr>
        <w:t>Fix Bids</w:t>
      </w:r>
    </w:p>
    <w:p w14:paraId="0DB1CC12" w14:textId="3485ED20" w:rsidR="00FC5876" w:rsidRPr="00B46EEB" w:rsidRDefault="00F67CFC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B46EEB">
        <w:rPr>
          <w:rFonts w:ascii="Arial" w:hAnsi="Arial" w:cs="Arial"/>
          <w:bCs/>
        </w:rPr>
        <w:t>Search Term Report</w:t>
      </w:r>
    </w:p>
    <w:p w14:paraId="14BCB57E" w14:textId="17A538D8" w:rsidR="00F306FD" w:rsidRPr="00B46EEB" w:rsidRDefault="0042091E" w:rsidP="002D0AC9">
      <w:pPr>
        <w:pStyle w:val="ListParagraph"/>
        <w:numPr>
          <w:ilvl w:val="0"/>
          <w:numId w:val="7"/>
        </w:numPr>
        <w:rPr>
          <w:rFonts w:ascii="Arial" w:hAnsi="Arial" w:cs="Arial"/>
          <w:bCs/>
        </w:rPr>
      </w:pPr>
      <w:r w:rsidRPr="00B46EEB">
        <w:rPr>
          <w:rFonts w:ascii="Arial" w:hAnsi="Arial" w:cs="Arial"/>
          <w:bCs/>
        </w:rPr>
        <w:t>ACOS</w:t>
      </w:r>
    </w:p>
    <w:p w14:paraId="362FFA7D" w14:textId="0D39BBFC" w:rsidR="00AB77C3" w:rsidRPr="00B46EEB" w:rsidRDefault="00AB77C3" w:rsidP="00633B25">
      <w:pPr>
        <w:pStyle w:val="ListParagraph"/>
        <w:numPr>
          <w:ilvl w:val="0"/>
          <w:numId w:val="7"/>
        </w:numPr>
        <w:spacing w:after="160" w:line="259" w:lineRule="auto"/>
        <w:rPr>
          <w:rFonts w:ascii="Arial" w:hAnsi="Arial" w:cs="Arial"/>
          <w:bCs/>
        </w:rPr>
      </w:pPr>
      <w:r w:rsidRPr="00B46EEB">
        <w:rPr>
          <w:rFonts w:ascii="Arial" w:hAnsi="Arial" w:cs="Arial"/>
          <w:bCs/>
        </w:rPr>
        <w:t>B</w:t>
      </w:r>
      <w:r w:rsidR="000C592F" w:rsidRPr="00B46EEB">
        <w:rPr>
          <w:rFonts w:ascii="Arial" w:hAnsi="Arial" w:cs="Arial"/>
          <w:bCs/>
        </w:rPr>
        <w:t>ids</w:t>
      </w:r>
    </w:p>
    <w:sectPr w:rsidR="00AB77C3" w:rsidRPr="00B46EEB" w:rsidSect="00847204">
      <w:footerReference w:type="default" r:id="rId11"/>
      <w:pgSz w:w="11907" w:h="16839" w:code="9"/>
      <w:pgMar w:top="1440" w:right="144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A71A1" w14:textId="77777777" w:rsidR="00D90035" w:rsidRDefault="00D90035">
      <w:pPr>
        <w:spacing w:after="0" w:line="240" w:lineRule="auto"/>
      </w:pPr>
      <w:r>
        <w:separator/>
      </w:r>
    </w:p>
  </w:endnote>
  <w:endnote w:type="continuationSeparator" w:id="0">
    <w:p w14:paraId="0B2502A7" w14:textId="77777777" w:rsidR="00D90035" w:rsidRDefault="00D9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0A6D2" w14:textId="77777777" w:rsidR="003C50A3" w:rsidRDefault="003C50A3">
    <w:pPr>
      <w:pStyle w:val="Footer"/>
      <w:jc w:val="right"/>
    </w:pPr>
  </w:p>
  <w:p w14:paraId="1D4CC871" w14:textId="77777777" w:rsidR="003C50A3" w:rsidRDefault="003C50A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30CD5" w14:textId="3DBF709D" w:rsidR="003C50A3" w:rsidRDefault="0009689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36D10">
      <w:rPr>
        <w:noProof/>
      </w:rPr>
      <w:t>5</w:t>
    </w:r>
    <w:r>
      <w:rPr>
        <w:noProof/>
      </w:rPr>
      <w:fldChar w:fldCharType="end"/>
    </w:r>
  </w:p>
  <w:p w14:paraId="29A01B3A" w14:textId="77777777" w:rsidR="003C50A3" w:rsidRDefault="003C50A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8611488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4CAC853" w14:textId="35BDE461" w:rsidR="003C50A3" w:rsidRDefault="0009689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77C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22741942" w14:textId="77777777" w:rsidR="003C50A3" w:rsidRDefault="003C50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43EF97" w14:textId="77777777" w:rsidR="00D90035" w:rsidRDefault="00D90035">
      <w:pPr>
        <w:spacing w:after="0" w:line="240" w:lineRule="auto"/>
      </w:pPr>
      <w:r>
        <w:separator/>
      </w:r>
    </w:p>
  </w:footnote>
  <w:footnote w:type="continuationSeparator" w:id="0">
    <w:p w14:paraId="748F7823" w14:textId="77777777" w:rsidR="00D90035" w:rsidRDefault="00D900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43529"/>
    <w:multiLevelType w:val="hybridMultilevel"/>
    <w:tmpl w:val="954C0B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3F0098"/>
    <w:multiLevelType w:val="multilevel"/>
    <w:tmpl w:val="0FE6452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1080" w:hanging="360"/>
      </w:pPr>
      <w:rPr>
        <w:color w:val="FFFFFF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22F9609B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78588B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05DCE"/>
    <w:multiLevelType w:val="hybridMultilevel"/>
    <w:tmpl w:val="C074A1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EC31D1"/>
    <w:multiLevelType w:val="hybridMultilevel"/>
    <w:tmpl w:val="5A68A6C4"/>
    <w:lvl w:ilvl="0" w:tplc="4C720D0A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247A19"/>
    <w:multiLevelType w:val="hybridMultilevel"/>
    <w:tmpl w:val="B928D6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8" w15:restartNumberingAfterBreak="0">
    <w:nsid w:val="350E2677"/>
    <w:multiLevelType w:val="hybridMultilevel"/>
    <w:tmpl w:val="B75CB79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2B607F"/>
    <w:multiLevelType w:val="hybridMultilevel"/>
    <w:tmpl w:val="65968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F725C7"/>
    <w:multiLevelType w:val="hybridMultilevel"/>
    <w:tmpl w:val="67E8BC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637626"/>
    <w:multiLevelType w:val="hybridMultilevel"/>
    <w:tmpl w:val="5590E9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1"/>
  </w:num>
  <w:num w:numId="4">
    <w:abstractNumId w:val="1"/>
  </w:num>
  <w:num w:numId="5">
    <w:abstractNumId w:val="0"/>
  </w:num>
  <w:num w:numId="6">
    <w:abstractNumId w:val="2"/>
  </w:num>
  <w:num w:numId="7">
    <w:abstractNumId w:val="10"/>
  </w:num>
  <w:num w:numId="8">
    <w:abstractNumId w:val="9"/>
  </w:num>
  <w:num w:numId="9">
    <w:abstractNumId w:val="5"/>
  </w:num>
  <w:num w:numId="10">
    <w:abstractNumId w:val="3"/>
  </w:num>
  <w:num w:numId="11">
    <w:abstractNumId w:val="4"/>
  </w:num>
  <w:num w:numId="12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EyMjUyMzc3MzM1MjVV0lEKTi0uzszPAykwrAUAv6JgOSwAAAA="/>
  </w:docVars>
  <w:rsids>
    <w:rsidRoot w:val="003F0966"/>
    <w:rsid w:val="00012493"/>
    <w:rsid w:val="00015468"/>
    <w:rsid w:val="00015663"/>
    <w:rsid w:val="000163C2"/>
    <w:rsid w:val="0002255B"/>
    <w:rsid w:val="00027CE1"/>
    <w:rsid w:val="00030F07"/>
    <w:rsid w:val="0003171E"/>
    <w:rsid w:val="000403D3"/>
    <w:rsid w:val="000409BC"/>
    <w:rsid w:val="0005006F"/>
    <w:rsid w:val="000633DB"/>
    <w:rsid w:val="00096899"/>
    <w:rsid w:val="00097A0C"/>
    <w:rsid w:val="000A3CBC"/>
    <w:rsid w:val="000B1683"/>
    <w:rsid w:val="000C1250"/>
    <w:rsid w:val="000C4E4D"/>
    <w:rsid w:val="000C592F"/>
    <w:rsid w:val="000D27C1"/>
    <w:rsid w:val="000D47DD"/>
    <w:rsid w:val="000E72A9"/>
    <w:rsid w:val="000E73E9"/>
    <w:rsid w:val="000F0F9C"/>
    <w:rsid w:val="000F1D54"/>
    <w:rsid w:val="000F1FD5"/>
    <w:rsid w:val="000F5461"/>
    <w:rsid w:val="00106C73"/>
    <w:rsid w:val="00143057"/>
    <w:rsid w:val="00143646"/>
    <w:rsid w:val="00144B30"/>
    <w:rsid w:val="001550E5"/>
    <w:rsid w:val="00164C90"/>
    <w:rsid w:val="00173BD9"/>
    <w:rsid w:val="00180B43"/>
    <w:rsid w:val="00180E5F"/>
    <w:rsid w:val="00185A2C"/>
    <w:rsid w:val="001876E0"/>
    <w:rsid w:val="00191FAC"/>
    <w:rsid w:val="001A0781"/>
    <w:rsid w:val="001A47E6"/>
    <w:rsid w:val="001B012B"/>
    <w:rsid w:val="001B4692"/>
    <w:rsid w:val="001B615B"/>
    <w:rsid w:val="001C7D9C"/>
    <w:rsid w:val="001E6513"/>
    <w:rsid w:val="001F3A1B"/>
    <w:rsid w:val="001F6C60"/>
    <w:rsid w:val="0020239A"/>
    <w:rsid w:val="00204E7C"/>
    <w:rsid w:val="00212F08"/>
    <w:rsid w:val="0022178D"/>
    <w:rsid w:val="00233C03"/>
    <w:rsid w:val="002418E4"/>
    <w:rsid w:val="0024398D"/>
    <w:rsid w:val="002537B6"/>
    <w:rsid w:val="00263F7A"/>
    <w:rsid w:val="00266D36"/>
    <w:rsid w:val="00276CA2"/>
    <w:rsid w:val="00281D9B"/>
    <w:rsid w:val="0029219A"/>
    <w:rsid w:val="0029461A"/>
    <w:rsid w:val="002979ED"/>
    <w:rsid w:val="002A1B1A"/>
    <w:rsid w:val="002A4148"/>
    <w:rsid w:val="002A7A2A"/>
    <w:rsid w:val="002B1EAF"/>
    <w:rsid w:val="002B770A"/>
    <w:rsid w:val="002B7C30"/>
    <w:rsid w:val="002C2A59"/>
    <w:rsid w:val="002C46B0"/>
    <w:rsid w:val="002D0AC9"/>
    <w:rsid w:val="002D0C34"/>
    <w:rsid w:val="002D7771"/>
    <w:rsid w:val="002E5434"/>
    <w:rsid w:val="002F0C7E"/>
    <w:rsid w:val="002F1DF6"/>
    <w:rsid w:val="002F297C"/>
    <w:rsid w:val="002F5D3D"/>
    <w:rsid w:val="002F5DCA"/>
    <w:rsid w:val="002F612A"/>
    <w:rsid w:val="003001AB"/>
    <w:rsid w:val="00301AB1"/>
    <w:rsid w:val="003020E7"/>
    <w:rsid w:val="003035A6"/>
    <w:rsid w:val="00320923"/>
    <w:rsid w:val="00331EAB"/>
    <w:rsid w:val="003408C7"/>
    <w:rsid w:val="0034175F"/>
    <w:rsid w:val="003449D1"/>
    <w:rsid w:val="00356AA5"/>
    <w:rsid w:val="00360D6C"/>
    <w:rsid w:val="003626B3"/>
    <w:rsid w:val="00367AF4"/>
    <w:rsid w:val="00367E5F"/>
    <w:rsid w:val="00383EBA"/>
    <w:rsid w:val="003918FA"/>
    <w:rsid w:val="00396001"/>
    <w:rsid w:val="00397052"/>
    <w:rsid w:val="00397458"/>
    <w:rsid w:val="003A5FF7"/>
    <w:rsid w:val="003B27B4"/>
    <w:rsid w:val="003C50A3"/>
    <w:rsid w:val="003C6C64"/>
    <w:rsid w:val="003F0966"/>
    <w:rsid w:val="00412425"/>
    <w:rsid w:val="0041362C"/>
    <w:rsid w:val="0042091E"/>
    <w:rsid w:val="0042695F"/>
    <w:rsid w:val="00441CF7"/>
    <w:rsid w:val="00450C2D"/>
    <w:rsid w:val="00452510"/>
    <w:rsid w:val="00470EBA"/>
    <w:rsid w:val="00477C53"/>
    <w:rsid w:val="00480C9D"/>
    <w:rsid w:val="00490C78"/>
    <w:rsid w:val="00491F31"/>
    <w:rsid w:val="004B5E98"/>
    <w:rsid w:val="004D5429"/>
    <w:rsid w:val="004E793E"/>
    <w:rsid w:val="004F1D2F"/>
    <w:rsid w:val="004F562B"/>
    <w:rsid w:val="004F67DC"/>
    <w:rsid w:val="00512F9F"/>
    <w:rsid w:val="005134AE"/>
    <w:rsid w:val="00517500"/>
    <w:rsid w:val="005216FB"/>
    <w:rsid w:val="00530877"/>
    <w:rsid w:val="00534264"/>
    <w:rsid w:val="0054140A"/>
    <w:rsid w:val="00551D6E"/>
    <w:rsid w:val="00553EDA"/>
    <w:rsid w:val="005561DE"/>
    <w:rsid w:val="005627B7"/>
    <w:rsid w:val="00590574"/>
    <w:rsid w:val="005A5609"/>
    <w:rsid w:val="005A7424"/>
    <w:rsid w:val="005B0E6A"/>
    <w:rsid w:val="005B1200"/>
    <w:rsid w:val="005B207C"/>
    <w:rsid w:val="005C01F3"/>
    <w:rsid w:val="005C3063"/>
    <w:rsid w:val="005D17BA"/>
    <w:rsid w:val="005D2321"/>
    <w:rsid w:val="005F6B51"/>
    <w:rsid w:val="00605360"/>
    <w:rsid w:val="00607AB2"/>
    <w:rsid w:val="006311B7"/>
    <w:rsid w:val="00633B92"/>
    <w:rsid w:val="00640431"/>
    <w:rsid w:val="00644496"/>
    <w:rsid w:val="0064538A"/>
    <w:rsid w:val="00660103"/>
    <w:rsid w:val="00661ED6"/>
    <w:rsid w:val="00662F13"/>
    <w:rsid w:val="00665434"/>
    <w:rsid w:val="00666721"/>
    <w:rsid w:val="00667467"/>
    <w:rsid w:val="00680436"/>
    <w:rsid w:val="00681B2A"/>
    <w:rsid w:val="00691F64"/>
    <w:rsid w:val="00693B51"/>
    <w:rsid w:val="006A2126"/>
    <w:rsid w:val="006A595B"/>
    <w:rsid w:val="006D19B8"/>
    <w:rsid w:val="006D47AD"/>
    <w:rsid w:val="006E0649"/>
    <w:rsid w:val="006E1D62"/>
    <w:rsid w:val="006E1F88"/>
    <w:rsid w:val="006F208F"/>
    <w:rsid w:val="006F53B6"/>
    <w:rsid w:val="006F7FA4"/>
    <w:rsid w:val="007148EF"/>
    <w:rsid w:val="00732CB1"/>
    <w:rsid w:val="007359AF"/>
    <w:rsid w:val="0075733A"/>
    <w:rsid w:val="00763019"/>
    <w:rsid w:val="00773C30"/>
    <w:rsid w:val="00774706"/>
    <w:rsid w:val="007748C1"/>
    <w:rsid w:val="0078639B"/>
    <w:rsid w:val="007940B4"/>
    <w:rsid w:val="007C1393"/>
    <w:rsid w:val="007C33ED"/>
    <w:rsid w:val="007C4DB2"/>
    <w:rsid w:val="007C6C8B"/>
    <w:rsid w:val="007D7A07"/>
    <w:rsid w:val="007E3110"/>
    <w:rsid w:val="007E79F8"/>
    <w:rsid w:val="007F0798"/>
    <w:rsid w:val="007F1410"/>
    <w:rsid w:val="007F75BF"/>
    <w:rsid w:val="00800DCF"/>
    <w:rsid w:val="00830AB2"/>
    <w:rsid w:val="0083504B"/>
    <w:rsid w:val="00836D10"/>
    <w:rsid w:val="00840B7F"/>
    <w:rsid w:val="00840D65"/>
    <w:rsid w:val="00844A57"/>
    <w:rsid w:val="00847204"/>
    <w:rsid w:val="0085249C"/>
    <w:rsid w:val="00855497"/>
    <w:rsid w:val="00890CCA"/>
    <w:rsid w:val="008979CD"/>
    <w:rsid w:val="008A170F"/>
    <w:rsid w:val="008A19A7"/>
    <w:rsid w:val="008A4DAD"/>
    <w:rsid w:val="008B506B"/>
    <w:rsid w:val="008C41A7"/>
    <w:rsid w:val="008C4BA5"/>
    <w:rsid w:val="008C78AA"/>
    <w:rsid w:val="008D02CC"/>
    <w:rsid w:val="008D0B77"/>
    <w:rsid w:val="008E2CB1"/>
    <w:rsid w:val="009027A5"/>
    <w:rsid w:val="00902F96"/>
    <w:rsid w:val="00906122"/>
    <w:rsid w:val="009132B0"/>
    <w:rsid w:val="0092147D"/>
    <w:rsid w:val="00926828"/>
    <w:rsid w:val="0093081F"/>
    <w:rsid w:val="00933582"/>
    <w:rsid w:val="0094108C"/>
    <w:rsid w:val="00950B0B"/>
    <w:rsid w:val="009518DD"/>
    <w:rsid w:val="00955FC6"/>
    <w:rsid w:val="0095601D"/>
    <w:rsid w:val="0096692F"/>
    <w:rsid w:val="00967D5B"/>
    <w:rsid w:val="009723BD"/>
    <w:rsid w:val="00982929"/>
    <w:rsid w:val="00983117"/>
    <w:rsid w:val="0099698C"/>
    <w:rsid w:val="009A3E76"/>
    <w:rsid w:val="009A530D"/>
    <w:rsid w:val="009A693C"/>
    <w:rsid w:val="009A6954"/>
    <w:rsid w:val="009C06F4"/>
    <w:rsid w:val="009C1729"/>
    <w:rsid w:val="009D57A6"/>
    <w:rsid w:val="009D63E7"/>
    <w:rsid w:val="009F0959"/>
    <w:rsid w:val="009F4A08"/>
    <w:rsid w:val="00A023EC"/>
    <w:rsid w:val="00A10F77"/>
    <w:rsid w:val="00A142F4"/>
    <w:rsid w:val="00A15122"/>
    <w:rsid w:val="00A24C61"/>
    <w:rsid w:val="00A3218E"/>
    <w:rsid w:val="00A32F45"/>
    <w:rsid w:val="00A35C71"/>
    <w:rsid w:val="00A36B3D"/>
    <w:rsid w:val="00A5077E"/>
    <w:rsid w:val="00A527BA"/>
    <w:rsid w:val="00A52817"/>
    <w:rsid w:val="00A53749"/>
    <w:rsid w:val="00A710B1"/>
    <w:rsid w:val="00AA3750"/>
    <w:rsid w:val="00AA3830"/>
    <w:rsid w:val="00AB77C3"/>
    <w:rsid w:val="00AC11A7"/>
    <w:rsid w:val="00AC7281"/>
    <w:rsid w:val="00AD2852"/>
    <w:rsid w:val="00AE0EF0"/>
    <w:rsid w:val="00AE1333"/>
    <w:rsid w:val="00AE621B"/>
    <w:rsid w:val="00AF0F0B"/>
    <w:rsid w:val="00AF5E68"/>
    <w:rsid w:val="00B019B3"/>
    <w:rsid w:val="00B03066"/>
    <w:rsid w:val="00B11C4D"/>
    <w:rsid w:val="00B24A38"/>
    <w:rsid w:val="00B36578"/>
    <w:rsid w:val="00B40AB4"/>
    <w:rsid w:val="00B419B7"/>
    <w:rsid w:val="00B46EEB"/>
    <w:rsid w:val="00B61501"/>
    <w:rsid w:val="00B73716"/>
    <w:rsid w:val="00B87477"/>
    <w:rsid w:val="00B96A50"/>
    <w:rsid w:val="00BA0C07"/>
    <w:rsid w:val="00BA1CD0"/>
    <w:rsid w:val="00BB5DA6"/>
    <w:rsid w:val="00BC033D"/>
    <w:rsid w:val="00BC359A"/>
    <w:rsid w:val="00BD01E7"/>
    <w:rsid w:val="00BD1B6D"/>
    <w:rsid w:val="00BE1F77"/>
    <w:rsid w:val="00BE2E5A"/>
    <w:rsid w:val="00BE7088"/>
    <w:rsid w:val="00BF1C36"/>
    <w:rsid w:val="00C07C79"/>
    <w:rsid w:val="00C113E4"/>
    <w:rsid w:val="00C11C20"/>
    <w:rsid w:val="00C26DBC"/>
    <w:rsid w:val="00C302E3"/>
    <w:rsid w:val="00C370F1"/>
    <w:rsid w:val="00C3769D"/>
    <w:rsid w:val="00C40C89"/>
    <w:rsid w:val="00C53C5E"/>
    <w:rsid w:val="00C53EBF"/>
    <w:rsid w:val="00C54DBF"/>
    <w:rsid w:val="00C60CFE"/>
    <w:rsid w:val="00C60E37"/>
    <w:rsid w:val="00C63442"/>
    <w:rsid w:val="00C85507"/>
    <w:rsid w:val="00C9305A"/>
    <w:rsid w:val="00CB6605"/>
    <w:rsid w:val="00CC1B30"/>
    <w:rsid w:val="00CC363F"/>
    <w:rsid w:val="00CD373E"/>
    <w:rsid w:val="00CD42DF"/>
    <w:rsid w:val="00CD62CC"/>
    <w:rsid w:val="00CD7633"/>
    <w:rsid w:val="00CE5525"/>
    <w:rsid w:val="00D00563"/>
    <w:rsid w:val="00D035A0"/>
    <w:rsid w:val="00D06000"/>
    <w:rsid w:val="00D238D8"/>
    <w:rsid w:val="00D24FE8"/>
    <w:rsid w:val="00D2708C"/>
    <w:rsid w:val="00D35215"/>
    <w:rsid w:val="00D40EF2"/>
    <w:rsid w:val="00D415D9"/>
    <w:rsid w:val="00D51091"/>
    <w:rsid w:val="00D85C06"/>
    <w:rsid w:val="00D86CF4"/>
    <w:rsid w:val="00D90035"/>
    <w:rsid w:val="00D97094"/>
    <w:rsid w:val="00DA1EEB"/>
    <w:rsid w:val="00DA3E57"/>
    <w:rsid w:val="00DB6B37"/>
    <w:rsid w:val="00DE3BD2"/>
    <w:rsid w:val="00DE4767"/>
    <w:rsid w:val="00DF0936"/>
    <w:rsid w:val="00DF0BA6"/>
    <w:rsid w:val="00DF4906"/>
    <w:rsid w:val="00E353D1"/>
    <w:rsid w:val="00E37B16"/>
    <w:rsid w:val="00E47EF8"/>
    <w:rsid w:val="00E61CF2"/>
    <w:rsid w:val="00E65E34"/>
    <w:rsid w:val="00E72FE6"/>
    <w:rsid w:val="00E75BD9"/>
    <w:rsid w:val="00E77681"/>
    <w:rsid w:val="00EB4BA4"/>
    <w:rsid w:val="00EB5CBF"/>
    <w:rsid w:val="00EE1FF4"/>
    <w:rsid w:val="00EE3EA7"/>
    <w:rsid w:val="00EE6213"/>
    <w:rsid w:val="00F103D9"/>
    <w:rsid w:val="00F1082D"/>
    <w:rsid w:val="00F10DDC"/>
    <w:rsid w:val="00F2269C"/>
    <w:rsid w:val="00F306FD"/>
    <w:rsid w:val="00F37C12"/>
    <w:rsid w:val="00F406B7"/>
    <w:rsid w:val="00F60F1E"/>
    <w:rsid w:val="00F670DE"/>
    <w:rsid w:val="00F67CFC"/>
    <w:rsid w:val="00F710B3"/>
    <w:rsid w:val="00F71E85"/>
    <w:rsid w:val="00F76277"/>
    <w:rsid w:val="00F92AC3"/>
    <w:rsid w:val="00F95CF3"/>
    <w:rsid w:val="00FA3554"/>
    <w:rsid w:val="00FA39CC"/>
    <w:rsid w:val="00FA56F6"/>
    <w:rsid w:val="00FA6473"/>
    <w:rsid w:val="00FA758C"/>
    <w:rsid w:val="00FB159D"/>
    <w:rsid w:val="00FB47F7"/>
    <w:rsid w:val="00FC4941"/>
    <w:rsid w:val="00FC5876"/>
    <w:rsid w:val="00FD66CF"/>
    <w:rsid w:val="00FE00BD"/>
    <w:rsid w:val="00FE16D7"/>
    <w:rsid w:val="00FE35B6"/>
    <w:rsid w:val="00FF2002"/>
    <w:rsid w:val="00FF67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9F36A0"/>
  <w15:docId w15:val="{4F54F5AF-2ADB-415C-A57A-2715F24A12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96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512F9F"/>
    <w:pPr>
      <w:keepNext/>
      <w:keepLines/>
      <w:numPr>
        <w:numId w:val="4"/>
      </w:numPr>
      <w:pBdr>
        <w:top w:val="single" w:sz="4" w:space="1" w:color="000000"/>
        <w:left w:val="single" w:sz="4" w:space="27" w:color="000000"/>
        <w:bottom w:val="single" w:sz="4" w:space="1" w:color="000000"/>
        <w:right w:val="single" w:sz="4" w:space="7" w:color="000000"/>
      </w:pBdr>
      <w:shd w:val="clear" w:color="auto" w:fill="0070C0"/>
      <w:tabs>
        <w:tab w:val="clear" w:pos="720"/>
        <w:tab w:val="num" w:pos="0"/>
      </w:tabs>
      <w:suppressAutoHyphens/>
      <w:spacing w:beforeAutospacing="1" w:after="0" w:afterAutospacing="1" w:line="360" w:lineRule="auto"/>
      <w:ind w:left="360"/>
      <w:outlineLvl w:val="0"/>
    </w:pPr>
    <w:rPr>
      <w:rFonts w:asciiTheme="minorBidi" w:eastAsiaTheme="majorEastAsia" w:hAnsiTheme="minorBidi" w:cs="Arial"/>
      <w:b/>
      <w:bCs/>
      <w:color w:val="FFFFFF" w:themeColor="background1"/>
      <w:sz w:val="28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3F0966"/>
    <w:pPr>
      <w:ind w:left="720"/>
      <w:contextualSpacing/>
    </w:pPr>
  </w:style>
  <w:style w:type="table" w:styleId="TableGrid">
    <w:name w:val="Table Grid"/>
    <w:basedOn w:val="TableNormal"/>
    <w:uiPriority w:val="59"/>
    <w:rsid w:val="003F0966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F09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qFormat/>
    <w:rsid w:val="003F0966"/>
  </w:style>
  <w:style w:type="paragraph" w:customStyle="1" w:styleId="PC">
    <w:name w:val="PC"/>
    <w:basedOn w:val="ListParagraph"/>
    <w:link w:val="PCChar"/>
    <w:qFormat/>
    <w:rsid w:val="003F0966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3F0966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fontstyle01">
    <w:name w:val="fontstyle01"/>
    <w:basedOn w:val="DefaultParagraphFont"/>
    <w:rsid w:val="00AC7281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D51091"/>
    <w:rPr>
      <w:rFonts w:ascii="Wingdings" w:hAnsi="Wingdings" w:hint="default"/>
      <w:b w:val="0"/>
      <w:bCs w:val="0"/>
      <w:i w:val="0"/>
      <w:iCs w:val="0"/>
      <w:color w:val="000000"/>
      <w:sz w:val="22"/>
      <w:szCs w:val="22"/>
    </w:rPr>
  </w:style>
  <w:style w:type="paragraph" w:styleId="BodyText">
    <w:name w:val="Body Text"/>
    <w:basedOn w:val="Normal"/>
    <w:link w:val="BodyTextChar"/>
    <w:uiPriority w:val="1"/>
    <w:qFormat/>
    <w:rsid w:val="00AD2852"/>
    <w:pPr>
      <w:widowControl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AD2852"/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AD2852"/>
    <w:pPr>
      <w:widowControl w:val="0"/>
      <w:spacing w:after="0" w:line="240" w:lineRule="auto"/>
      <w:ind w:left="103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6804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0436"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E7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E73E9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2A1B1A"/>
  </w:style>
  <w:style w:type="paragraph" w:customStyle="1" w:styleId="m3634761738003977812ydpcb3d5509msonormal">
    <w:name w:val="m_3634761738003977812ydpcb3d5509msonormal"/>
    <w:basedOn w:val="Normal"/>
    <w:uiPriority w:val="99"/>
    <w:qFormat/>
    <w:rsid w:val="002A1B1A"/>
    <w:pPr>
      <w:suppressAutoHyphens/>
      <w:spacing w:beforeAutospacing="1" w:after="0" w:afterAutospacing="1" w:line="360" w:lineRule="auto"/>
    </w:pPr>
    <w:rPr>
      <w:rFonts w:ascii="Times New Roman" w:eastAsia="Times New Roman" w:hAnsi="Times New Roman" w:cs="Times New Roman"/>
      <w:color w:val="000000" w:themeColor="text1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qFormat/>
    <w:rsid w:val="00512F9F"/>
    <w:rPr>
      <w:rFonts w:asciiTheme="minorBidi" w:eastAsiaTheme="majorEastAsia" w:hAnsiTheme="minorBidi" w:cs="Arial"/>
      <w:b/>
      <w:bCs/>
      <w:color w:val="FFFFFF" w:themeColor="background1"/>
      <w:sz w:val="28"/>
      <w:szCs w:val="32"/>
      <w:shd w:val="clear" w:color="auto" w:fill="0070C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5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51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507303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855BB-BEFE-4086-B3D0-69416C11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9</Pages>
  <Words>904</Words>
  <Characters>5155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Engr.Muhammad Ismail</dc:creator>
  <cp:lastModifiedBy>Muhamamd Arslan</cp:lastModifiedBy>
  <cp:revision>78</cp:revision>
  <cp:lastPrinted>2021-12-14T07:01:00Z</cp:lastPrinted>
  <dcterms:created xsi:type="dcterms:W3CDTF">2022-01-19T12:07:00Z</dcterms:created>
  <dcterms:modified xsi:type="dcterms:W3CDTF">2022-01-21T10:13:00Z</dcterms:modified>
</cp:coreProperties>
</file>